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74B8" w14:textId="625C3CD3" w:rsidR="00C2227F" w:rsidRPr="00DE70B5" w:rsidRDefault="00C226EB" w:rsidP="008E68C5">
      <w:pPr>
        <w:pStyle w:val="Heading1"/>
        <w:spacing w:before="360" w:after="0"/>
        <w:rPr>
          <w:color w:val="000080"/>
          <w:sz w:val="20"/>
          <w:szCs w:val="20"/>
        </w:rPr>
      </w:pPr>
      <w:r w:rsidRPr="00D93708">
        <w:t xml:space="preserve">Application Form </w:t>
      </w:r>
      <w:r w:rsidR="00812853">
        <w:t>AP</w:t>
      </w:r>
      <w:r w:rsidR="00780802">
        <w:t>31</w:t>
      </w:r>
      <w:r w:rsidR="00E25E5F">
        <w:br/>
      </w:r>
      <w:r w:rsidR="00A74986" w:rsidRPr="00A74986">
        <w:rPr>
          <w:szCs w:val="28"/>
        </w:rPr>
        <w:t xml:space="preserve">Notification of </w:t>
      </w:r>
      <w:r w:rsidR="00A74986">
        <w:rPr>
          <w:szCs w:val="28"/>
        </w:rPr>
        <w:t xml:space="preserve">a </w:t>
      </w:r>
      <w:r w:rsidR="00A74986" w:rsidRPr="00A74986">
        <w:rPr>
          <w:szCs w:val="28"/>
        </w:rPr>
        <w:t>significant change to a halal premises listing</w:t>
      </w:r>
      <w:r w:rsidR="00840AE8">
        <w:rPr>
          <w:szCs w:val="28"/>
        </w:rPr>
        <w:t xml:space="preserve"> (excluding dairy)</w:t>
      </w:r>
      <w:r w:rsidR="00E25E5F">
        <w:rPr>
          <w:sz w:val="24"/>
          <w:szCs w:val="24"/>
        </w:rPr>
        <w:tab/>
      </w:r>
    </w:p>
    <w:p w14:paraId="70CD7F26" w14:textId="77777777" w:rsidR="001C367A" w:rsidRDefault="001C367A" w:rsidP="00C2227F">
      <w:pPr>
        <w:pBdr>
          <w:top w:val="single" w:sz="4" w:space="1" w:color="auto"/>
        </w:pBdr>
        <w:spacing w:before="40"/>
        <w:jc w:val="both"/>
      </w:pPr>
    </w:p>
    <w:p w14:paraId="1693B983" w14:textId="77777777" w:rsidR="001C367A" w:rsidRPr="00BB0FE2" w:rsidRDefault="001C367A" w:rsidP="001C367A">
      <w:pPr>
        <w:pStyle w:val="Style1Heading4"/>
        <w:rPr>
          <w:rFonts w:ascii="Arial" w:hAnsi="Arial"/>
        </w:rPr>
      </w:pPr>
      <w:r w:rsidRPr="00BB0FE2">
        <w:rPr>
          <w:rFonts w:ascii="Arial" w:hAnsi="Arial"/>
        </w:rPr>
        <w:t>Before you start, let’s check that you have everything you need:</w:t>
      </w:r>
    </w:p>
    <w:p w14:paraId="76EF3832" w14:textId="77777777" w:rsidR="00A74986" w:rsidRDefault="001C367A" w:rsidP="00A23A8A">
      <w:pPr>
        <w:pStyle w:val="Style1notespara"/>
        <w:numPr>
          <w:ilvl w:val="0"/>
          <w:numId w:val="10"/>
        </w:numPr>
        <w:ind w:hanging="720"/>
        <w:rPr>
          <w:rFonts w:ascii="Arial" w:hAnsi="Arial" w:cs="Arial"/>
        </w:rPr>
      </w:pPr>
      <w:r w:rsidRPr="00BB0FE2">
        <w:rPr>
          <w:rFonts w:ascii="Arial" w:hAnsi="Arial" w:cs="Arial"/>
        </w:rPr>
        <w:t>You are filling in this form because</w:t>
      </w:r>
      <w:r w:rsidR="00A74986">
        <w:rPr>
          <w:rFonts w:ascii="Arial" w:hAnsi="Arial" w:cs="Arial"/>
        </w:rPr>
        <w:t>:</w:t>
      </w:r>
      <w:r w:rsidR="009F6A6D">
        <w:rPr>
          <w:rFonts w:ascii="Arial" w:hAnsi="Arial" w:cs="Arial"/>
        </w:rPr>
        <w:t xml:space="preserve"> </w:t>
      </w:r>
    </w:p>
    <w:p w14:paraId="12AD09F5" w14:textId="01AB9043" w:rsidR="00A74986" w:rsidRDefault="00A74986" w:rsidP="00A74986">
      <w:pPr>
        <w:pStyle w:val="Style1notespara"/>
        <w:numPr>
          <w:ilvl w:val="1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your premises is currently listed by MPI as a halal premises under the </w:t>
      </w:r>
      <w:hyperlink r:id="rId12" w:history="1">
        <w:r w:rsidRPr="00A74986">
          <w:rPr>
            <w:rStyle w:val="Hyperlink"/>
            <w:rFonts w:ascii="Arial" w:hAnsi="Arial" w:cs="Arial"/>
          </w:rPr>
          <w:t>Animal Products Notice: General Export Requirements for Halal Animal Material and Halal Animal Products</w:t>
        </w:r>
      </w:hyperlink>
      <w:r>
        <w:rPr>
          <w:rFonts w:ascii="Arial" w:hAnsi="Arial" w:cs="Arial"/>
        </w:rPr>
        <w:t xml:space="preserve"> (the Notice); and</w:t>
      </w:r>
    </w:p>
    <w:p w14:paraId="0E30FB6D" w14:textId="4D9994E5" w:rsidR="00AC64EB" w:rsidRDefault="00A74986" w:rsidP="00A74986">
      <w:pPr>
        <w:pStyle w:val="Style1notespara"/>
        <w:numPr>
          <w:ilvl w:val="1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F17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notifying a significant change, or changes, to your premises listing</w:t>
      </w:r>
      <w:r w:rsidR="00AB2988">
        <w:rPr>
          <w:rFonts w:ascii="Arial" w:hAnsi="Arial" w:cs="Arial"/>
        </w:rPr>
        <w:t xml:space="preserve"> as required by clause 4.5 of the Notice</w:t>
      </w:r>
      <w:r>
        <w:rPr>
          <w:rFonts w:ascii="Arial" w:hAnsi="Arial" w:cs="Arial"/>
        </w:rPr>
        <w:t>.</w:t>
      </w:r>
    </w:p>
    <w:p w14:paraId="428FD890" w14:textId="41386BA0" w:rsidR="00AC64EB" w:rsidRPr="00EB5C39" w:rsidRDefault="00192508" w:rsidP="00EB5C39">
      <w:pPr>
        <w:pStyle w:val="Style1notespara"/>
        <w:numPr>
          <w:ilvl w:val="0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You must submit the following supporting documents as part of your application:</w:t>
      </w:r>
    </w:p>
    <w:p w14:paraId="3C459A74" w14:textId="60EBD2A5" w:rsidR="00A56A9E" w:rsidRPr="00EA6609" w:rsidRDefault="00A56A9E" w:rsidP="00192508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9E072D">
        <w:rPr>
          <w:color w:val="000080"/>
          <w:sz w:val="20"/>
          <w:szCs w:val="20"/>
          <w:lang w:val="en-GB"/>
        </w:rPr>
      </w:r>
      <w:r w:rsidR="009E072D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 w:rsidR="00192508">
        <w:rPr>
          <w:sz w:val="20"/>
          <w:szCs w:val="20"/>
          <w:lang w:val="en-GB"/>
        </w:rPr>
        <w:t>the amended halal programme as approved by your AHO(s)</w:t>
      </w:r>
      <w:r w:rsidRPr="00EA6609">
        <w:rPr>
          <w:sz w:val="20"/>
          <w:szCs w:val="20"/>
          <w:lang w:val="en-GB"/>
        </w:rPr>
        <w:t xml:space="preserve">; </w:t>
      </w:r>
      <w:r w:rsidR="00192508">
        <w:rPr>
          <w:sz w:val="20"/>
          <w:szCs w:val="20"/>
          <w:lang w:val="en-GB"/>
        </w:rPr>
        <w:t>and</w:t>
      </w:r>
    </w:p>
    <w:p w14:paraId="2373D5D2" w14:textId="04AE8838" w:rsidR="00AC64EB" w:rsidRPr="00EA6609" w:rsidRDefault="00AC64EB" w:rsidP="0000369F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9E072D">
        <w:rPr>
          <w:color w:val="000080"/>
          <w:sz w:val="20"/>
          <w:szCs w:val="20"/>
          <w:lang w:val="en-GB"/>
        </w:rPr>
      </w:r>
      <w:r w:rsidR="009E072D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 w:rsidR="00192508">
        <w:rPr>
          <w:sz w:val="20"/>
          <w:szCs w:val="20"/>
          <w:lang w:val="en-GB"/>
        </w:rPr>
        <w:t xml:space="preserve">written confirmation of the change(s) from your AHO(s), including the amended halal premises </w:t>
      </w:r>
      <w:r w:rsidR="009B69DE">
        <w:rPr>
          <w:sz w:val="20"/>
          <w:szCs w:val="20"/>
          <w:lang w:val="en-GB"/>
        </w:rPr>
        <w:t xml:space="preserve">registration </w:t>
      </w:r>
      <w:r w:rsidR="00192508">
        <w:rPr>
          <w:sz w:val="20"/>
          <w:szCs w:val="20"/>
          <w:lang w:val="en-GB"/>
        </w:rPr>
        <w:t>certificate where applicable; and</w:t>
      </w:r>
    </w:p>
    <w:p w14:paraId="51A2A8A4" w14:textId="64A0AE12" w:rsidR="00FE7259" w:rsidRPr="00044385" w:rsidRDefault="00A56A9E" w:rsidP="00192508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9E072D">
        <w:rPr>
          <w:color w:val="000080"/>
          <w:sz w:val="20"/>
          <w:szCs w:val="20"/>
          <w:lang w:val="en-GB"/>
        </w:rPr>
      </w:r>
      <w:r w:rsidR="009E072D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 w:rsidR="00192508">
        <w:rPr>
          <w:sz w:val="20"/>
          <w:szCs w:val="20"/>
          <w:lang w:val="en-GB"/>
        </w:rPr>
        <w:t>application fee</w:t>
      </w:r>
      <w:r w:rsidR="00246F49">
        <w:rPr>
          <w:sz w:val="20"/>
          <w:szCs w:val="20"/>
          <w:lang w:val="en-GB"/>
        </w:rPr>
        <w:t xml:space="preserve"> (see section </w:t>
      </w:r>
      <w:r w:rsidR="00A4446C">
        <w:rPr>
          <w:sz w:val="20"/>
          <w:szCs w:val="20"/>
          <w:lang w:val="en-GB"/>
        </w:rPr>
        <w:t>5</w:t>
      </w:r>
      <w:r w:rsidR="00246F49">
        <w:rPr>
          <w:sz w:val="20"/>
          <w:szCs w:val="20"/>
          <w:lang w:val="en-GB"/>
        </w:rPr>
        <w:t xml:space="preserve"> of this form)</w:t>
      </w:r>
      <w:r w:rsidR="00192508">
        <w:rPr>
          <w:sz w:val="20"/>
          <w:szCs w:val="20"/>
          <w:lang w:val="en-GB"/>
        </w:rPr>
        <w:t>.</w:t>
      </w:r>
      <w:r w:rsidR="0039404A">
        <w:rPr>
          <w:sz w:val="20"/>
          <w:szCs w:val="20"/>
          <w:lang w:val="en-GB"/>
        </w:rPr>
        <w:t xml:space="preserve"> </w:t>
      </w:r>
      <w:r w:rsidR="0039404A" w:rsidRPr="0039404A">
        <w:rPr>
          <w:b/>
          <w:bCs/>
          <w:sz w:val="20"/>
          <w:szCs w:val="20"/>
          <w:lang w:val="en-GB"/>
        </w:rPr>
        <w:t>Note:</w:t>
      </w:r>
      <w:r w:rsidR="0039404A">
        <w:rPr>
          <w:sz w:val="20"/>
          <w:szCs w:val="20"/>
          <w:lang w:val="en-GB"/>
        </w:rPr>
        <w:t xml:space="preserve"> surrender of listing is free of charge.</w:t>
      </w:r>
    </w:p>
    <w:p w14:paraId="5E40ABAA" w14:textId="423A200B" w:rsidR="00DD6529" w:rsidRDefault="00D97E04" w:rsidP="00325DE8">
      <w:pPr>
        <w:pStyle w:val="Style1notespara"/>
        <w:numPr>
          <w:ilvl w:val="0"/>
          <w:numId w:val="10"/>
        </w:numPr>
        <w:spacing w:before="120"/>
        <w:ind w:hanging="720"/>
        <w:rPr>
          <w:rFonts w:ascii="Arial" w:hAnsi="Arial" w:cs="Arial"/>
        </w:rPr>
      </w:pPr>
      <w:r w:rsidRPr="00D97E04"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</w:rPr>
        <w:t xml:space="preserve"> use this form i</w:t>
      </w:r>
      <w:r w:rsidR="00780802">
        <w:rPr>
          <w:rFonts w:ascii="Arial" w:hAnsi="Arial" w:cs="Arial"/>
        </w:rPr>
        <w:t>f you are applying to list your premises as a halal premises for the first time</w:t>
      </w:r>
      <w:r>
        <w:rPr>
          <w:rFonts w:ascii="Arial" w:hAnsi="Arial" w:cs="Arial"/>
        </w:rPr>
        <w:t>. U</w:t>
      </w:r>
      <w:r w:rsidR="00780802">
        <w:rPr>
          <w:rFonts w:ascii="Arial" w:hAnsi="Arial" w:cs="Arial"/>
        </w:rPr>
        <w:t xml:space="preserve">se the </w:t>
      </w:r>
      <w:r w:rsidR="00325DE8" w:rsidRPr="00D97E04">
        <w:rPr>
          <w:rFonts w:ascii="Arial" w:hAnsi="Arial" w:cs="Arial"/>
          <w:b/>
          <w:bCs/>
        </w:rPr>
        <w:t>AP30</w:t>
      </w:r>
      <w:r w:rsidR="00325DE8">
        <w:rPr>
          <w:rFonts w:ascii="Arial" w:hAnsi="Arial" w:cs="Arial"/>
        </w:rPr>
        <w:t xml:space="preserve"> form instead</w:t>
      </w:r>
      <w:r w:rsidR="00082DC3">
        <w:rPr>
          <w:rFonts w:ascii="Arial" w:hAnsi="Arial" w:cs="Arial"/>
        </w:rPr>
        <w:t xml:space="preserve"> of this form</w:t>
      </w:r>
      <w:r w:rsidR="00325DE8">
        <w:rPr>
          <w:rFonts w:ascii="Arial" w:hAnsi="Arial" w:cs="Arial"/>
        </w:rPr>
        <w:t>.</w:t>
      </w:r>
      <w:r w:rsidR="003F70F9" w:rsidRPr="00FE7259">
        <w:rPr>
          <w:rFonts w:ascii="Arial" w:hAnsi="Arial" w:cs="Arial"/>
        </w:rPr>
        <w:t xml:space="preserve"> </w:t>
      </w:r>
    </w:p>
    <w:p w14:paraId="4C9EFCC1" w14:textId="72447A53" w:rsidR="00327F9E" w:rsidRPr="00D97E04" w:rsidRDefault="00D97E04" w:rsidP="00D97E04">
      <w:pPr>
        <w:pStyle w:val="Style1notespara"/>
        <w:numPr>
          <w:ilvl w:val="0"/>
          <w:numId w:val="10"/>
        </w:numPr>
        <w:spacing w:before="120"/>
        <w:ind w:hanging="720"/>
        <w:rPr>
          <w:rFonts w:ascii="Arial" w:hAnsi="Arial" w:cs="Arial"/>
        </w:rPr>
      </w:pPr>
      <w:r w:rsidRPr="007C6B78"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</w:rPr>
        <w:t xml:space="preserve"> use this form i</w:t>
      </w:r>
      <w:r w:rsidR="00840AE8">
        <w:rPr>
          <w:rFonts w:ascii="Arial" w:hAnsi="Arial" w:cs="Arial"/>
        </w:rPr>
        <w:t xml:space="preserve">f you are </w:t>
      </w:r>
      <w:r w:rsidR="00840AE8" w:rsidRPr="00840AE8">
        <w:rPr>
          <w:rFonts w:ascii="Arial" w:hAnsi="Arial" w:cs="Arial"/>
        </w:rPr>
        <w:t xml:space="preserve">notifying significant change </w:t>
      </w:r>
      <w:r w:rsidR="00840AE8">
        <w:rPr>
          <w:rFonts w:ascii="Arial" w:hAnsi="Arial" w:cs="Arial"/>
        </w:rPr>
        <w:t xml:space="preserve">to </w:t>
      </w:r>
      <w:r w:rsidR="00840AE8" w:rsidRPr="00840AE8">
        <w:rPr>
          <w:rFonts w:ascii="Arial" w:hAnsi="Arial" w:cs="Arial"/>
        </w:rPr>
        <w:t xml:space="preserve">a listed halal </w:t>
      </w:r>
      <w:r w:rsidR="00840AE8" w:rsidRPr="00D97E04">
        <w:rPr>
          <w:rFonts w:ascii="Arial" w:hAnsi="Arial" w:cs="Arial"/>
          <w:b/>
          <w:bCs/>
        </w:rPr>
        <w:t xml:space="preserve">dairy </w:t>
      </w:r>
      <w:r w:rsidR="00840AE8" w:rsidRPr="00840AE8">
        <w:rPr>
          <w:rFonts w:ascii="Arial" w:hAnsi="Arial" w:cs="Arial"/>
        </w:rPr>
        <w:t>premises</w:t>
      </w:r>
      <w:r>
        <w:rPr>
          <w:rFonts w:ascii="Arial" w:hAnsi="Arial" w:cs="Arial"/>
        </w:rPr>
        <w:t>. U</w:t>
      </w:r>
      <w:r w:rsidR="00840AE8">
        <w:rPr>
          <w:rFonts w:ascii="Arial" w:hAnsi="Arial" w:cs="Arial"/>
        </w:rPr>
        <w:t>se the</w:t>
      </w:r>
      <w:r w:rsidR="00B844A1">
        <w:rPr>
          <w:rFonts w:ascii="Arial" w:hAnsi="Arial" w:cs="Arial"/>
        </w:rPr>
        <w:t xml:space="preserve"> </w:t>
      </w:r>
      <w:r w:rsidR="00B844A1" w:rsidRPr="00D97E04">
        <w:rPr>
          <w:rFonts w:ascii="Arial" w:hAnsi="Arial" w:cs="Arial"/>
          <w:b/>
          <w:bCs/>
        </w:rPr>
        <w:t>DP4</w:t>
      </w:r>
      <w:r w:rsidR="00B844A1">
        <w:rPr>
          <w:rFonts w:ascii="Arial" w:hAnsi="Arial" w:cs="Arial"/>
        </w:rPr>
        <w:t xml:space="preserve"> form instead of this form.</w:t>
      </w:r>
      <w:r w:rsidR="00840AE8">
        <w:rPr>
          <w:rFonts w:ascii="Arial" w:hAnsi="Arial" w:cs="Arial"/>
        </w:rPr>
        <w:t xml:space="preserve"> </w:t>
      </w:r>
      <w:r w:rsidR="00840AE8" w:rsidRPr="00840AE8">
        <w:rPr>
          <w:rFonts w:ascii="Arial" w:hAnsi="Arial" w:cs="Arial"/>
        </w:rPr>
        <w:t xml:space="preserve"> </w:t>
      </w:r>
    </w:p>
    <w:p w14:paraId="0A535DCB" w14:textId="77777777" w:rsidR="001C367A" w:rsidRPr="00BB0FE2" w:rsidRDefault="001C367A" w:rsidP="001C367A">
      <w:pPr>
        <w:pStyle w:val="Style1Heading4"/>
        <w:pBdr>
          <w:top w:val="single" w:sz="4" w:space="1" w:color="auto"/>
        </w:pBdr>
        <w:spacing w:after="0"/>
        <w:rPr>
          <w:rFonts w:ascii="Arial" w:hAnsi="Arial"/>
          <w:sz w:val="16"/>
          <w:szCs w:val="16"/>
        </w:rPr>
      </w:pPr>
    </w:p>
    <w:p w14:paraId="3B41FAE1" w14:textId="77777777" w:rsidR="001C367A" w:rsidRPr="00BB0FE2" w:rsidRDefault="001C367A" w:rsidP="001C367A">
      <w:pPr>
        <w:pStyle w:val="Style1Heading4"/>
        <w:pBdr>
          <w:top w:val="single" w:sz="4" w:space="1" w:color="auto"/>
        </w:pBdr>
        <w:rPr>
          <w:rFonts w:ascii="Arial" w:hAnsi="Arial"/>
        </w:rPr>
      </w:pPr>
      <w:r w:rsidRPr="00BB0FE2">
        <w:rPr>
          <w:rFonts w:ascii="Arial" w:hAnsi="Arial"/>
        </w:rPr>
        <w:t>Read these notes before you start filling out the form:</w:t>
      </w:r>
    </w:p>
    <w:p w14:paraId="77C21BDE" w14:textId="77777777" w:rsidR="001536B3" w:rsidRDefault="00A81AED" w:rsidP="004B4949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Clause 4.5 of the</w:t>
      </w:r>
      <w:r w:rsidR="00C516E1">
        <w:rPr>
          <w:rFonts w:ascii="Arial" w:hAnsi="Arial" w:cs="Arial"/>
        </w:rPr>
        <w:t xml:space="preserve"> Notice require</w:t>
      </w:r>
      <w:r w:rsidR="00BA4FD1">
        <w:rPr>
          <w:rFonts w:ascii="Arial" w:hAnsi="Arial" w:cs="Arial"/>
        </w:rPr>
        <w:t>s</w:t>
      </w:r>
      <w:r w:rsidR="00C516E1">
        <w:rPr>
          <w:rFonts w:ascii="Arial" w:hAnsi="Arial" w:cs="Arial"/>
        </w:rPr>
        <w:t xml:space="preserve"> </w:t>
      </w:r>
      <w:r w:rsidR="00BA4FD1">
        <w:rPr>
          <w:rFonts w:ascii="Arial" w:hAnsi="Arial" w:cs="Arial"/>
        </w:rPr>
        <w:t>the operator of a listed halal premises to notify any significant change in circumstances to the Director-General.</w:t>
      </w:r>
      <w:r>
        <w:rPr>
          <w:rFonts w:ascii="Arial" w:hAnsi="Arial" w:cs="Arial"/>
        </w:rPr>
        <w:t xml:space="preserve"> </w:t>
      </w:r>
    </w:p>
    <w:p w14:paraId="37ABB543" w14:textId="5D4BB051" w:rsidR="00A35330" w:rsidRPr="00AC50D4" w:rsidRDefault="00A81AED" w:rsidP="00AC50D4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Significant changes include change to premises name</w:t>
      </w:r>
      <w:r w:rsidR="001536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1536B3" w:rsidRPr="001536B3">
        <w:rPr>
          <w:rFonts w:ascii="Arial" w:hAnsi="Arial" w:cs="Arial"/>
        </w:rPr>
        <w:t>change in operator</w:t>
      </w:r>
      <w:r w:rsidR="001536B3">
        <w:rPr>
          <w:rFonts w:ascii="Arial" w:hAnsi="Arial" w:cs="Arial"/>
        </w:rPr>
        <w:t>;</w:t>
      </w:r>
      <w:r w:rsidR="001536B3" w:rsidRPr="001536B3">
        <w:rPr>
          <w:rFonts w:ascii="Arial" w:hAnsi="Arial" w:cs="Arial"/>
          <w:sz w:val="16"/>
          <w:lang w:eastAsia="en-US"/>
        </w:rPr>
        <w:t xml:space="preserve"> </w:t>
      </w:r>
      <w:r w:rsidR="001536B3" w:rsidRPr="001536B3">
        <w:rPr>
          <w:rFonts w:ascii="Arial" w:hAnsi="Arial" w:cs="Arial"/>
        </w:rPr>
        <w:t>change in ownership</w:t>
      </w:r>
      <w:r w:rsidR="001536B3">
        <w:rPr>
          <w:rFonts w:ascii="Arial" w:hAnsi="Arial" w:cs="Arial"/>
        </w:rPr>
        <w:t>;</w:t>
      </w:r>
      <w:r w:rsidR="001536B3" w:rsidRPr="001536B3">
        <w:rPr>
          <w:rFonts w:ascii="Arial" w:hAnsi="Arial" w:cs="Arial"/>
        </w:rPr>
        <w:t xml:space="preserve"> bankruptcy, receivership, voluntary administration or liquidation</w:t>
      </w:r>
      <w:r w:rsidR="001536B3">
        <w:rPr>
          <w:rFonts w:ascii="Arial" w:hAnsi="Arial" w:cs="Arial"/>
        </w:rPr>
        <w:t xml:space="preserve">; change in </w:t>
      </w:r>
      <w:r>
        <w:rPr>
          <w:rFonts w:ascii="Arial" w:hAnsi="Arial" w:cs="Arial"/>
        </w:rPr>
        <w:t>physical address</w:t>
      </w:r>
      <w:r w:rsidR="001536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change in halal species or processing type</w:t>
      </w:r>
      <w:r w:rsidR="001536B3">
        <w:rPr>
          <w:rFonts w:ascii="Arial" w:hAnsi="Arial" w:cs="Arial"/>
        </w:rPr>
        <w:t>s;</w:t>
      </w:r>
      <w:r>
        <w:rPr>
          <w:rFonts w:ascii="Arial" w:hAnsi="Arial" w:cs="Arial"/>
        </w:rPr>
        <w:t xml:space="preserve"> </w:t>
      </w:r>
      <w:r w:rsidR="001536B3">
        <w:rPr>
          <w:rFonts w:ascii="Arial" w:hAnsi="Arial" w:cs="Arial"/>
        </w:rPr>
        <w:t xml:space="preserve">significant </w:t>
      </w:r>
      <w:r>
        <w:rPr>
          <w:rFonts w:ascii="Arial" w:hAnsi="Arial" w:cs="Arial"/>
        </w:rPr>
        <w:t>change to halal programme</w:t>
      </w:r>
      <w:r w:rsidR="001536B3">
        <w:rPr>
          <w:rFonts w:ascii="Arial" w:hAnsi="Arial" w:cs="Arial"/>
        </w:rPr>
        <w:t xml:space="preserve"> as approved by your AHO(s);</w:t>
      </w:r>
      <w:r>
        <w:rPr>
          <w:rFonts w:ascii="Arial" w:hAnsi="Arial" w:cs="Arial"/>
        </w:rPr>
        <w:t xml:space="preserve"> suspension, expiry or refusal of renewal of halal programme by the AHO(s)</w:t>
      </w:r>
      <w:r w:rsidR="004F2033">
        <w:rPr>
          <w:rFonts w:ascii="Arial" w:hAnsi="Arial" w:cs="Arial"/>
        </w:rPr>
        <w:t>, or surrender of listing</w:t>
      </w:r>
      <w:r w:rsidR="001536B3">
        <w:rPr>
          <w:rFonts w:ascii="Arial" w:hAnsi="Arial" w:cs="Arial"/>
        </w:rPr>
        <w:t>.</w:t>
      </w:r>
      <w:r w:rsidR="00A35330" w:rsidRPr="00AC50D4">
        <w:rPr>
          <w:rFonts w:ascii="Arial" w:hAnsi="Arial" w:cs="Arial"/>
        </w:rPr>
        <w:t xml:space="preserve"> </w:t>
      </w:r>
    </w:p>
    <w:p w14:paraId="51558CC0" w14:textId="52317E7B" w:rsidR="001C367A" w:rsidRPr="007B1944" w:rsidRDefault="001C367A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7B1944">
        <w:rPr>
          <w:rFonts w:ascii="Arial" w:hAnsi="Arial" w:cs="Arial"/>
        </w:rPr>
        <w:t xml:space="preserve">Throughout this form you will need to tick boxes that look like this: </w:t>
      </w:r>
      <w:r w:rsidRPr="007F02CF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02CF">
        <w:rPr>
          <w:rFonts w:ascii="Arial" w:hAnsi="Arial" w:cs="Arial"/>
        </w:rPr>
        <w:instrText xml:space="preserve"> FORMCHECKBOX </w:instrText>
      </w:r>
      <w:r w:rsidR="009E072D">
        <w:rPr>
          <w:rFonts w:ascii="Arial" w:hAnsi="Arial" w:cs="Arial"/>
        </w:rPr>
      </w:r>
      <w:r w:rsidR="009E072D">
        <w:rPr>
          <w:rFonts w:ascii="Arial" w:hAnsi="Arial" w:cs="Arial"/>
        </w:rPr>
        <w:fldChar w:fldCharType="separate"/>
      </w:r>
      <w:r w:rsidRPr="007F02CF">
        <w:rPr>
          <w:rFonts w:ascii="Arial" w:hAnsi="Arial" w:cs="Arial"/>
        </w:rPr>
        <w:fldChar w:fldCharType="end"/>
      </w:r>
      <w:r w:rsidRPr="007F02CF">
        <w:rPr>
          <w:rFonts w:ascii="Arial" w:hAnsi="Arial" w:cs="Arial"/>
        </w:rPr>
        <w:t xml:space="preserve">.  </w:t>
      </w:r>
      <w:r w:rsidRPr="007B1944">
        <w:rPr>
          <w:rFonts w:ascii="Arial" w:hAnsi="Arial" w:cs="Arial"/>
        </w:rPr>
        <w:t>A checked box indicates a ‘yes’ answer.</w:t>
      </w:r>
    </w:p>
    <w:p w14:paraId="5A05918B" w14:textId="08B2D250" w:rsidR="001C367A" w:rsidRPr="007F02CF" w:rsidRDefault="00842128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1C367A" w:rsidRPr="007F02CF">
        <w:rPr>
          <w:rFonts w:ascii="Arial" w:hAnsi="Arial" w:cs="Arial"/>
        </w:rPr>
        <w:t xml:space="preserve"> the completed application form and the fee to </w:t>
      </w:r>
      <w:hyperlink r:id="rId13" w:history="1">
        <w:r w:rsidR="001732D1" w:rsidRPr="00097CA0">
          <w:rPr>
            <w:rStyle w:val="Hyperlink"/>
            <w:rFonts w:ascii="Arial" w:hAnsi="Arial" w:cs="Arial"/>
          </w:rPr>
          <w:t>approvals@mpi.govt.nz</w:t>
        </w:r>
      </w:hyperlink>
      <w:r>
        <w:rPr>
          <w:rFonts w:ascii="Arial" w:hAnsi="Arial" w:cs="Arial"/>
        </w:rPr>
        <w:t xml:space="preserve">. </w:t>
      </w:r>
    </w:p>
    <w:p w14:paraId="22AD5BA3" w14:textId="527E80D8" w:rsidR="001C367A" w:rsidRDefault="001C367A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bookmarkStart w:id="0" w:name="_Hlk85460737"/>
      <w:r w:rsidRPr="007F02CF">
        <w:rPr>
          <w:rFonts w:ascii="Arial" w:hAnsi="Arial" w:cs="Arial"/>
        </w:rPr>
        <w:t>If there are any changes to the details provided in this application after the application has been subm</w:t>
      </w:r>
      <w:r w:rsidR="004139E7" w:rsidRPr="007F02CF">
        <w:rPr>
          <w:rFonts w:ascii="Arial" w:hAnsi="Arial" w:cs="Arial"/>
        </w:rPr>
        <w:t>it</w:t>
      </w:r>
      <w:r w:rsidR="00A72EA5" w:rsidRPr="007F02CF">
        <w:rPr>
          <w:rFonts w:ascii="Arial" w:hAnsi="Arial" w:cs="Arial"/>
        </w:rPr>
        <w:t>ted, you must promptly inform MPI</w:t>
      </w:r>
      <w:r w:rsidRPr="007F02CF">
        <w:rPr>
          <w:rFonts w:ascii="Arial" w:hAnsi="Arial" w:cs="Arial"/>
        </w:rPr>
        <w:t xml:space="preserve"> of the changes in writing</w:t>
      </w:r>
      <w:bookmarkEnd w:id="0"/>
      <w:r w:rsidRPr="007F02CF">
        <w:rPr>
          <w:rFonts w:ascii="Arial" w:hAnsi="Arial" w:cs="Arial"/>
        </w:rPr>
        <w:t>.</w:t>
      </w:r>
    </w:p>
    <w:p w14:paraId="5A21ADAB" w14:textId="7314517D" w:rsidR="006B0E42" w:rsidRDefault="00AC50D4" w:rsidP="006B0E42">
      <w:pPr>
        <w:pStyle w:val="Style1notespara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72A2F" wp14:editId="2CC5AA46">
                <wp:simplePos x="0" y="0"/>
                <wp:positionH relativeFrom="column">
                  <wp:posOffset>-1270</wp:posOffset>
                </wp:positionH>
                <wp:positionV relativeFrom="paragraph">
                  <wp:posOffset>264795</wp:posOffset>
                </wp:positionV>
                <wp:extent cx="6410325" cy="1409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1986" w14:textId="77777777" w:rsidR="00AC50D4" w:rsidRPr="00EE4EB9" w:rsidRDefault="00AC50D4" w:rsidP="00AC50D4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EE4EB9"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  <w:t>Frequently used terms</w:t>
                            </w:r>
                          </w:p>
                          <w:p w14:paraId="601BF069" w14:textId="356D5BC9" w:rsidR="00AC50D4" w:rsidRDefault="00AC50D4" w:rsidP="00AC50D4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AHO = </w:t>
                            </w:r>
                            <w:r w:rsidRPr="006850D4">
                              <w:rPr>
                                <w:rFonts w:cs="Arial"/>
                                <w:bCs/>
                                <w:sz w:val="20"/>
                              </w:rPr>
                              <w:t>an Islamic organisation approved and listed by the Director-General under Part 6 of th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e</w:t>
                            </w:r>
                            <w:r w:rsidR="00447787"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6850D4">
                              <w:rPr>
                                <w:rFonts w:cs="Arial"/>
                                <w:bCs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;</w:t>
                            </w:r>
                          </w:p>
                          <w:p w14:paraId="2AE2D7F8" w14:textId="36221C57" w:rsidR="00AC50D4" w:rsidRDefault="00AC50D4" w:rsidP="00AC50D4">
                            <w:pPr>
                              <w:spacing w:line="480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MPI = </w:t>
                            </w:r>
                            <w:r w:rsidRPr="006850D4">
                              <w:rPr>
                                <w:rFonts w:cs="Arial"/>
                                <w:sz w:val="20"/>
                              </w:rPr>
                              <w:t>Ministry for Primary Industries</w:t>
                            </w:r>
                          </w:p>
                          <w:p w14:paraId="55A6186F" w14:textId="2ED08447" w:rsidR="00E94B17" w:rsidRDefault="00E94B17" w:rsidP="00AC50D4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E94B17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= </w:t>
                            </w:r>
                            <w:hyperlink r:id="rId14" w:history="1">
                              <w:r w:rsidRPr="00E94B17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Animal Products Notice: General Export Requirements for Halal Animal Material and Halal Animal Products</w:t>
                              </w:r>
                            </w:hyperlink>
                          </w:p>
                          <w:p w14:paraId="5B84072E" w14:textId="77777777" w:rsidR="00AC50D4" w:rsidRPr="00EE4EB9" w:rsidRDefault="00AC50D4" w:rsidP="00AC50D4">
                            <w:pPr>
                              <w:spacing w:line="48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0.85pt;width:504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">
                <v:stroke dashstyle="dash"/>
                <v:textbox>
                  <w:txbxContent>
                    <w:p w14:paraId="3A6C1986" w14:textId="77777777" w:rsidR="00AC50D4" w:rsidRPr="00EE4EB9" w:rsidRDefault="00AC50D4" w:rsidP="00AC50D4">
                      <w:pPr>
                        <w:spacing w:line="480" w:lineRule="auto"/>
                        <w:rPr>
                          <w:rFonts w:cs="Arial"/>
                          <w:b/>
                          <w:sz w:val="20"/>
                          <w:u w:val="single"/>
                        </w:rPr>
                      </w:pPr>
                      <w:r w:rsidRPr="00EE4EB9">
                        <w:rPr>
                          <w:rFonts w:cs="Arial"/>
                          <w:b/>
                          <w:sz w:val="20"/>
                          <w:u w:val="single"/>
                        </w:rPr>
                        <w:t>Frequently used terms</w:t>
                      </w:r>
                    </w:p>
                    <w:p w14:paraId="601BF069" w14:textId="356D5BC9" w:rsidR="00AC50D4" w:rsidRDefault="00AC50D4" w:rsidP="00AC50D4">
                      <w:pPr>
                        <w:spacing w:line="480" w:lineRule="auto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AHO = </w:t>
                      </w:r>
                      <w:r w:rsidRPr="006850D4">
                        <w:rPr>
                          <w:rFonts w:cs="Arial"/>
                          <w:bCs/>
                          <w:sz w:val="20"/>
                        </w:rPr>
                        <w:t>an Islamic organisation approved and listed by the Director-General under Part 6 of th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>e</w:t>
                      </w:r>
                      <w:r w:rsidR="00447787">
                        <w:rPr>
                          <w:rFonts w:cs="Arial"/>
                          <w:bCs/>
                          <w:sz w:val="20"/>
                        </w:rPr>
                        <w:t xml:space="preserve"> </w:t>
                      </w:r>
                      <w:r w:rsidRPr="006850D4">
                        <w:rPr>
                          <w:rFonts w:cs="Arial"/>
                          <w:bCs/>
                          <w:sz w:val="20"/>
                        </w:rPr>
                        <w:t>Notice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>;</w:t>
                      </w:r>
                    </w:p>
                    <w:p w14:paraId="2AE2D7F8" w14:textId="36221C57" w:rsidR="00AC50D4" w:rsidRDefault="00AC50D4" w:rsidP="00AC50D4">
                      <w:pPr>
                        <w:spacing w:line="480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MPI = </w:t>
                      </w:r>
                      <w:r w:rsidRPr="006850D4">
                        <w:rPr>
                          <w:rFonts w:cs="Arial"/>
                          <w:sz w:val="20"/>
                        </w:rPr>
                        <w:t>Ministry for Primary Industries</w:t>
                      </w:r>
                    </w:p>
                    <w:p w14:paraId="55A6186F" w14:textId="2ED08447" w:rsidR="00E94B17" w:rsidRDefault="00E94B17" w:rsidP="00AC50D4">
                      <w:pPr>
                        <w:spacing w:line="480" w:lineRule="auto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 w:rsidRPr="00E94B17">
                        <w:rPr>
                          <w:rFonts w:cs="Arial"/>
                          <w:b/>
                          <w:bCs/>
                          <w:sz w:val="20"/>
                        </w:rPr>
                        <w:t>Notice</w:t>
                      </w:r>
                      <w:r>
                        <w:rPr>
                          <w:rFonts w:cs="Arial"/>
                          <w:sz w:val="20"/>
                        </w:rPr>
                        <w:t xml:space="preserve"> = </w:t>
                      </w:r>
                      <w:hyperlink r:id="rId15" w:history="1">
                        <w:r w:rsidRPr="00E94B17">
                          <w:rPr>
                            <w:rStyle w:val="Hyperlink"/>
                            <w:rFonts w:cs="Arial"/>
                            <w:sz w:val="20"/>
                          </w:rPr>
                          <w:t>Animal Products Notice: General Export Requirements for Halal Animal Material and Halal Animal Products</w:t>
                        </w:r>
                      </w:hyperlink>
                    </w:p>
                    <w:p w14:paraId="5B84072E" w14:textId="77777777" w:rsidR="00AC50D4" w:rsidRPr="00EE4EB9" w:rsidRDefault="00AC50D4" w:rsidP="00AC50D4">
                      <w:pPr>
                        <w:spacing w:line="48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14365" w14:textId="70393700" w:rsidR="00464D2C" w:rsidRDefault="007F02CF" w:rsidP="008E68C5">
      <w:pPr>
        <w:pStyle w:val="Heading1"/>
        <w:spacing w:before="360" w:after="0"/>
      </w:pPr>
      <w:r>
        <w:br w:type="page"/>
      </w:r>
    </w:p>
    <w:p w14:paraId="62EF8A81" w14:textId="77777777" w:rsidR="0011415D" w:rsidRDefault="0011415D" w:rsidP="008425D9">
      <w:pPr>
        <w:pStyle w:val="Heading1"/>
        <w:spacing w:before="120" w:after="0"/>
      </w:pPr>
    </w:p>
    <w:p w14:paraId="18A368F6" w14:textId="2C036F46" w:rsidR="002412E6" w:rsidRPr="00DE70B5" w:rsidRDefault="002412E6" w:rsidP="008425D9">
      <w:pPr>
        <w:pStyle w:val="Heading1"/>
        <w:spacing w:before="120" w:after="0"/>
        <w:rPr>
          <w:color w:val="000080"/>
          <w:sz w:val="20"/>
          <w:szCs w:val="20"/>
        </w:rPr>
      </w:pPr>
      <w:r w:rsidRPr="00D93708">
        <w:t xml:space="preserve">Application Form </w:t>
      </w:r>
      <w:r w:rsidR="00812853">
        <w:t>A</w:t>
      </w:r>
      <w:r w:rsidR="006F1C93">
        <w:t>P</w:t>
      </w:r>
      <w:r w:rsidR="005A6A2C">
        <w:t>31</w:t>
      </w:r>
      <w:r>
        <w:br/>
      </w:r>
      <w:r w:rsidR="005A6A2C" w:rsidRPr="00842128">
        <w:rPr>
          <w:sz w:val="24"/>
          <w:szCs w:val="24"/>
        </w:rPr>
        <w:t>Notification of a significant change to a halal premises listing (excluding dairy)</w:t>
      </w:r>
    </w:p>
    <w:p w14:paraId="4FFE752A" w14:textId="77777777" w:rsidR="004139E7" w:rsidRDefault="004139E7" w:rsidP="002412E6">
      <w:pPr>
        <w:pBdr>
          <w:top w:val="single" w:sz="4" w:space="1" w:color="auto"/>
        </w:pBdr>
        <w:spacing w:before="40"/>
        <w:jc w:val="both"/>
      </w:pPr>
    </w:p>
    <w:p w14:paraId="41402123" w14:textId="40AC9B06" w:rsidR="002412E6" w:rsidRDefault="004139E7" w:rsidP="008425D9">
      <w:pPr>
        <w:pBdr>
          <w:top w:val="single" w:sz="4" w:space="1" w:color="auto"/>
        </w:pBdr>
        <w:jc w:val="both"/>
        <w:rPr>
          <w:b/>
          <w:sz w:val="20"/>
        </w:rPr>
      </w:pPr>
      <w:r w:rsidRPr="00A72EA5">
        <w:rPr>
          <w:b/>
          <w:sz w:val="20"/>
        </w:rPr>
        <w:t xml:space="preserve">Processing time is </w:t>
      </w:r>
      <w:r w:rsidR="00A72EA5">
        <w:rPr>
          <w:b/>
          <w:sz w:val="20"/>
        </w:rPr>
        <w:t xml:space="preserve">up to </w:t>
      </w:r>
      <w:r w:rsidRPr="00A72EA5">
        <w:rPr>
          <w:b/>
          <w:sz w:val="20"/>
        </w:rPr>
        <w:t>20 working days from the time we determine that your application is complete.</w:t>
      </w:r>
    </w:p>
    <w:p w14:paraId="42C0E01B" w14:textId="068F8406" w:rsidR="005E3F8C" w:rsidRPr="0002444C" w:rsidRDefault="005E3F8C" w:rsidP="0002444C">
      <w:pPr>
        <w:pBdr>
          <w:top w:val="single" w:sz="4" w:space="1" w:color="auto"/>
        </w:pBdr>
        <w:jc w:val="both"/>
        <w:rPr>
          <w:b/>
          <w:sz w:val="20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90"/>
      </w:tblGrid>
      <w:tr w:rsidR="00632202" w:rsidRPr="00D93708" w14:paraId="58AB3D8D" w14:textId="77777777" w:rsidTr="00DC320C">
        <w:tc>
          <w:tcPr>
            <w:tcW w:w="10170" w:type="dxa"/>
            <w:gridSpan w:val="2"/>
            <w:shd w:val="clear" w:color="auto" w:fill="E0E0E0"/>
          </w:tcPr>
          <w:p w14:paraId="1E69B757" w14:textId="77B2BBE0" w:rsidR="000C4D36" w:rsidRPr="00DC320C" w:rsidRDefault="00FD1B86" w:rsidP="00DC320C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Premises identification</w:t>
            </w:r>
          </w:p>
        </w:tc>
      </w:tr>
      <w:tr w:rsidR="00FD1B86" w:rsidRPr="00D93708" w14:paraId="50AAF4C7" w14:textId="77777777" w:rsidTr="00FD1B86">
        <w:trPr>
          <w:trHeight w:val="383"/>
        </w:trPr>
        <w:tc>
          <w:tcPr>
            <w:tcW w:w="1980" w:type="dxa"/>
          </w:tcPr>
          <w:p w14:paraId="73C85A11" w14:textId="2F169AE7" w:rsidR="00FD1B86" w:rsidRPr="00FD1B86" w:rsidRDefault="00AC50D4" w:rsidP="006609D7">
            <w:pPr>
              <w:pStyle w:val="Tabletext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sz w:val="18"/>
              </w:rPr>
              <w:t>Premises n</w:t>
            </w:r>
            <w:r w:rsidR="00FD1B86" w:rsidRPr="00FD1B86">
              <w:rPr>
                <w:b/>
                <w:bCs/>
                <w:sz w:val="18"/>
              </w:rPr>
              <w:t>ame</w:t>
            </w:r>
          </w:p>
        </w:tc>
        <w:tc>
          <w:tcPr>
            <w:tcW w:w="8190" w:type="dxa"/>
          </w:tcPr>
          <w:p w14:paraId="7B679ACF" w14:textId="4CE0364E" w:rsidR="00FD1B86" w:rsidRPr="006609D7" w:rsidRDefault="00FD1B86" w:rsidP="006609D7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</w:p>
        </w:tc>
      </w:tr>
      <w:tr w:rsidR="00FD1B86" w:rsidRPr="00D93708" w14:paraId="664FA66E" w14:textId="77777777" w:rsidTr="00FD1B86">
        <w:trPr>
          <w:trHeight w:val="382"/>
        </w:trPr>
        <w:tc>
          <w:tcPr>
            <w:tcW w:w="1980" w:type="dxa"/>
          </w:tcPr>
          <w:p w14:paraId="191642BE" w14:textId="33084DEE" w:rsidR="00FD1B86" w:rsidRPr="00FD1B86" w:rsidRDefault="00FD1B86" w:rsidP="006609D7">
            <w:pPr>
              <w:pStyle w:val="Tabletext"/>
              <w:rPr>
                <w:b/>
                <w:bCs/>
                <w:color w:val="000080"/>
                <w:sz w:val="18"/>
              </w:rPr>
            </w:pPr>
            <w:r w:rsidRPr="00FD1B86">
              <w:rPr>
                <w:b/>
                <w:bCs/>
                <w:sz w:val="18"/>
              </w:rPr>
              <w:t>RMP ID</w:t>
            </w:r>
          </w:p>
        </w:tc>
        <w:tc>
          <w:tcPr>
            <w:tcW w:w="8190" w:type="dxa"/>
          </w:tcPr>
          <w:p w14:paraId="5AF78FAC" w14:textId="4AF4F635" w:rsidR="00FD1B86" w:rsidRPr="009465E6" w:rsidRDefault="00FD1B86" w:rsidP="006609D7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</w:p>
        </w:tc>
      </w:tr>
    </w:tbl>
    <w:p w14:paraId="70EFB2A1" w14:textId="77777777" w:rsidR="00CD5FD3" w:rsidRPr="000310F2" w:rsidRDefault="00CD5FD3" w:rsidP="00104F6E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85"/>
        <w:gridCol w:w="992"/>
        <w:gridCol w:w="4103"/>
      </w:tblGrid>
      <w:tr w:rsidR="007120D8" w:rsidRPr="00D93708" w14:paraId="7AEE1A61" w14:textId="77777777" w:rsidTr="00DC320C">
        <w:tc>
          <w:tcPr>
            <w:tcW w:w="10170" w:type="dxa"/>
            <w:gridSpan w:val="4"/>
            <w:shd w:val="clear" w:color="auto" w:fill="E0E0E0"/>
            <w:vAlign w:val="center"/>
          </w:tcPr>
          <w:p w14:paraId="242D5A4E" w14:textId="481B02BB" w:rsidR="007120D8" w:rsidRPr="00D93708" w:rsidRDefault="00632202" w:rsidP="00912E15">
            <w:pPr>
              <w:pStyle w:val="Heading2"/>
            </w:pPr>
            <w:r w:rsidRPr="00D93708">
              <w:t xml:space="preserve">Business </w:t>
            </w:r>
            <w:r w:rsidR="001B6FA7">
              <w:t>a</w:t>
            </w:r>
            <w:r w:rsidRPr="00D93708">
              <w:t xml:space="preserve">ddress and </w:t>
            </w:r>
            <w:r w:rsidR="001B6FA7">
              <w:t>c</w:t>
            </w:r>
            <w:r w:rsidRPr="00D93708">
              <w:t xml:space="preserve">ontact </w:t>
            </w:r>
            <w:r w:rsidR="001B6FA7">
              <w:t>d</w:t>
            </w:r>
            <w:r w:rsidR="007120D8" w:rsidRPr="00D93708">
              <w:t xml:space="preserve">etails </w:t>
            </w:r>
          </w:p>
        </w:tc>
      </w:tr>
      <w:tr w:rsidR="007220F5" w:rsidRPr="009465E6" w14:paraId="418024E7" w14:textId="77777777" w:rsidTr="00DC320C">
        <w:trPr>
          <w:trHeight w:val="377"/>
        </w:trPr>
        <w:tc>
          <w:tcPr>
            <w:tcW w:w="5075" w:type="dxa"/>
            <w:gridSpan w:val="2"/>
            <w:shd w:val="clear" w:color="auto" w:fill="E0E0E0"/>
          </w:tcPr>
          <w:p w14:paraId="1B76F659" w14:textId="04198B8F" w:rsidR="007220F5" w:rsidRPr="009465E6" w:rsidRDefault="00983144" w:rsidP="00475694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Street/</w:t>
            </w:r>
            <w:r w:rsidR="007220F5" w:rsidRPr="009465E6">
              <w:rPr>
                <w:b/>
                <w:sz w:val="18"/>
              </w:rPr>
              <w:t xml:space="preserve">Physical </w:t>
            </w:r>
            <w:r w:rsidR="007220F5" w:rsidRPr="009465E6">
              <w:rPr>
                <w:sz w:val="18"/>
                <w:lang w:val="en-GB"/>
              </w:rPr>
              <w:t>(</w:t>
            </w:r>
            <w:r w:rsidR="005716BA" w:rsidRPr="009465E6">
              <w:rPr>
                <w:sz w:val="18"/>
                <w:lang w:val="en-GB"/>
              </w:rPr>
              <w:t xml:space="preserve">location of </w:t>
            </w:r>
            <w:r w:rsidR="00CD5FD3">
              <w:rPr>
                <w:sz w:val="18"/>
                <w:lang w:val="en-GB"/>
              </w:rPr>
              <w:t>organisation’s head office</w:t>
            </w:r>
            <w:r w:rsidR="007220F5" w:rsidRPr="009465E6">
              <w:rPr>
                <w:sz w:val="18"/>
                <w:lang w:val="en-GB"/>
              </w:rPr>
              <w:t>)</w:t>
            </w:r>
          </w:p>
        </w:tc>
        <w:tc>
          <w:tcPr>
            <w:tcW w:w="5095" w:type="dxa"/>
            <w:gridSpan w:val="2"/>
            <w:shd w:val="clear" w:color="auto" w:fill="E0E0E0"/>
          </w:tcPr>
          <w:p w14:paraId="3DD57898" w14:textId="77777777" w:rsidR="007220F5" w:rsidRPr="009465E6" w:rsidRDefault="007220F5" w:rsidP="007220F5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Postal</w:t>
            </w:r>
            <w:r w:rsidR="00724BB0" w:rsidRPr="009465E6">
              <w:rPr>
                <w:b/>
                <w:sz w:val="18"/>
              </w:rPr>
              <w:t>, including post code</w:t>
            </w:r>
            <w:r w:rsidRPr="009465E6">
              <w:rPr>
                <w:b/>
                <w:sz w:val="18"/>
              </w:rPr>
              <w:t xml:space="preserve"> </w:t>
            </w:r>
            <w:r w:rsidRPr="009465E6">
              <w:rPr>
                <w:sz w:val="18"/>
              </w:rPr>
              <w:t>(for communicat</w:t>
            </w:r>
            <w:r w:rsidR="00C052BA" w:rsidRPr="009465E6">
              <w:rPr>
                <w:sz w:val="18"/>
              </w:rPr>
              <w:t xml:space="preserve">ion) </w:t>
            </w:r>
          </w:p>
        </w:tc>
      </w:tr>
      <w:bookmarkStart w:id="1" w:name="Text269"/>
      <w:tr w:rsidR="007220F5" w:rsidRPr="009465E6" w14:paraId="2EB85DEE" w14:textId="77777777" w:rsidTr="003635CC">
        <w:trPr>
          <w:trHeight w:val="1038"/>
        </w:trPr>
        <w:tc>
          <w:tcPr>
            <w:tcW w:w="5075" w:type="dxa"/>
            <w:gridSpan w:val="2"/>
          </w:tcPr>
          <w:p w14:paraId="6AD5280F" w14:textId="4629B856" w:rsidR="00AB1A94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1"/>
          </w:p>
        </w:tc>
        <w:bookmarkStart w:id="2" w:name="Text270"/>
        <w:tc>
          <w:tcPr>
            <w:tcW w:w="5095" w:type="dxa"/>
            <w:gridSpan w:val="2"/>
          </w:tcPr>
          <w:p w14:paraId="0E6ECA5A" w14:textId="77777777" w:rsidR="007220F5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2"/>
          </w:p>
          <w:p w14:paraId="4B559EC2" w14:textId="77777777" w:rsidR="00AB1A94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</w:p>
        </w:tc>
      </w:tr>
      <w:tr w:rsidR="00111E16" w:rsidRPr="009465E6" w14:paraId="546C287E" w14:textId="77777777" w:rsidTr="00DC320C">
        <w:trPr>
          <w:trHeight w:val="421"/>
        </w:trPr>
        <w:tc>
          <w:tcPr>
            <w:tcW w:w="2790" w:type="dxa"/>
            <w:shd w:val="clear" w:color="auto" w:fill="E0E0E0"/>
          </w:tcPr>
          <w:p w14:paraId="71F84B0D" w14:textId="77777777" w:rsidR="00111E16" w:rsidRPr="009465E6" w:rsidRDefault="000073A8" w:rsidP="00111E16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Phone</w:t>
            </w:r>
          </w:p>
        </w:tc>
        <w:bookmarkStart w:id="3" w:name="Text271"/>
        <w:tc>
          <w:tcPr>
            <w:tcW w:w="2285" w:type="dxa"/>
          </w:tcPr>
          <w:p w14:paraId="5D641886" w14:textId="77777777" w:rsidR="00111E16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</w:tcPr>
          <w:p w14:paraId="640DAE9C" w14:textId="77777777" w:rsidR="00111E16" w:rsidRPr="009465E6" w:rsidRDefault="00111E16" w:rsidP="00A3034E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Mobile</w:t>
            </w:r>
          </w:p>
        </w:tc>
        <w:bookmarkStart w:id="4" w:name="Text272"/>
        <w:tc>
          <w:tcPr>
            <w:tcW w:w="4103" w:type="dxa"/>
          </w:tcPr>
          <w:p w14:paraId="7BF08005" w14:textId="77777777" w:rsidR="00111E16" w:rsidRPr="009465E6" w:rsidRDefault="00AB1A94" w:rsidP="00D458B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80"/>
                <w:sz w:val="18"/>
                <w:szCs w:val="16"/>
                <w:lang w:val="en-GB" w:eastAsia="en-GB"/>
              </w:rPr>
            </w:pP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instrText xml:space="preserve"> FORMTEXT </w:instrText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fldChar w:fldCharType="separate"/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fldChar w:fldCharType="end"/>
            </w:r>
            <w:bookmarkEnd w:id="4"/>
          </w:p>
        </w:tc>
      </w:tr>
      <w:tr w:rsidR="00B17649" w:rsidRPr="00D93708" w14:paraId="779ABC1D" w14:textId="77777777" w:rsidTr="003635CC">
        <w:trPr>
          <w:trHeight w:val="822"/>
        </w:trPr>
        <w:tc>
          <w:tcPr>
            <w:tcW w:w="2790" w:type="dxa"/>
            <w:shd w:val="clear" w:color="auto" w:fill="E0E0E0"/>
          </w:tcPr>
          <w:p w14:paraId="545A3A2C" w14:textId="77777777" w:rsidR="00B17649" w:rsidRPr="004D5F0D" w:rsidRDefault="00B17649" w:rsidP="00475694">
            <w:pPr>
              <w:pStyle w:val="Tabletext"/>
              <w:rPr>
                <w:b/>
                <w:bCs/>
              </w:rPr>
            </w:pPr>
            <w:r w:rsidRPr="004D5F0D">
              <w:rPr>
                <w:b/>
                <w:bCs/>
                <w:sz w:val="18"/>
              </w:rPr>
              <w:t>Email</w:t>
            </w:r>
          </w:p>
        </w:tc>
        <w:bookmarkStart w:id="5" w:name="Text273"/>
        <w:tc>
          <w:tcPr>
            <w:tcW w:w="7380" w:type="dxa"/>
            <w:gridSpan w:val="3"/>
          </w:tcPr>
          <w:p w14:paraId="24768001" w14:textId="77777777" w:rsidR="00B17649" w:rsidRDefault="00B17649" w:rsidP="00111E16">
            <w:pPr>
              <w:pStyle w:val="Tabletext"/>
              <w:rPr>
                <w:color w:val="000080"/>
              </w:rPr>
            </w:pPr>
            <w:r w:rsidRPr="00D458B5">
              <w:rPr>
                <w:color w:val="00008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D458B5">
              <w:rPr>
                <w:color w:val="000080"/>
              </w:rPr>
              <w:instrText xml:space="preserve"> FORMTEXT </w:instrText>
            </w:r>
            <w:r w:rsidRPr="00D458B5">
              <w:rPr>
                <w:color w:val="000080"/>
              </w:rPr>
            </w:r>
            <w:r w:rsidRPr="00D458B5">
              <w:rPr>
                <w:color w:val="000080"/>
              </w:rPr>
              <w:fldChar w:fldCharType="separate"/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color w:val="000080"/>
              </w:rPr>
              <w:fldChar w:fldCharType="end"/>
            </w:r>
            <w:bookmarkEnd w:id="5"/>
          </w:p>
          <w:p w14:paraId="71196DEB" w14:textId="69E7074D" w:rsidR="00B17649" w:rsidRPr="00B17649" w:rsidRDefault="00FC2DDB" w:rsidP="00912E15">
            <w:pPr>
              <w:pStyle w:val="Tabletext"/>
              <w:spacing w:after="120"/>
              <w:rPr>
                <w:color w:val="000080"/>
              </w:rPr>
            </w:pPr>
            <w:r>
              <w:rPr>
                <w:lang w:val="en-GB" w:eastAsia="en-GB"/>
              </w:rPr>
              <w:t>(</w:t>
            </w:r>
            <w:r w:rsidR="00B17649" w:rsidRPr="00D458B5">
              <w:rPr>
                <w:lang w:val="en-GB" w:eastAsia="en-GB"/>
              </w:rPr>
              <w:t>By entering an email address you consent to being sent information and notifications electronically, if required.</w:t>
            </w:r>
            <w:r>
              <w:rPr>
                <w:lang w:val="en-GB" w:eastAsia="en-GB"/>
              </w:rPr>
              <w:t>)</w:t>
            </w:r>
          </w:p>
        </w:tc>
      </w:tr>
    </w:tbl>
    <w:p w14:paraId="062FAC89" w14:textId="50E1AA85" w:rsidR="00A47B7D" w:rsidRDefault="00A47B7D" w:rsidP="00A47B7D"/>
    <w:p w14:paraId="3A8BA755" w14:textId="23B2BE64" w:rsidR="005E3F8C" w:rsidRPr="003635CC" w:rsidRDefault="005E3F8C" w:rsidP="003635CC">
      <w:pPr>
        <w:keepLines/>
        <w:rPr>
          <w:rFonts w:cs="Arial"/>
          <w:sz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5E3F8C" w:rsidRPr="005E3F8C" w14:paraId="591E9EEF" w14:textId="77777777" w:rsidTr="00DC320C">
        <w:tc>
          <w:tcPr>
            <w:tcW w:w="10170" w:type="dxa"/>
            <w:shd w:val="clear" w:color="auto" w:fill="E0E0E0"/>
          </w:tcPr>
          <w:p w14:paraId="1A9F3E93" w14:textId="446D2F9A" w:rsidR="005E3F8C" w:rsidRPr="005E3F8C" w:rsidRDefault="003635CC" w:rsidP="003635CC">
            <w:pPr>
              <w:pStyle w:val="Heading2"/>
            </w:pPr>
            <w:r>
              <w:t xml:space="preserve">Significant </w:t>
            </w:r>
            <w:proofErr w:type="spellStart"/>
            <w:r>
              <w:t>chage</w:t>
            </w:r>
            <w:proofErr w:type="spellEnd"/>
            <w:r>
              <w:t>(s) being notified</w:t>
            </w:r>
          </w:p>
          <w:p w14:paraId="6A3046F2" w14:textId="69492AD3" w:rsidR="005E3F8C" w:rsidRPr="005E3F8C" w:rsidRDefault="003635CC" w:rsidP="005E3F8C">
            <w:pPr>
              <w:widowControl w:val="0"/>
              <w:spacing w:after="120"/>
              <w:ind w:left="34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3635CC">
              <w:rPr>
                <w:szCs w:val="24"/>
                <w:lang w:val="en-US"/>
              </w:rPr>
              <w:t xml:space="preserve">nter the details </w:t>
            </w:r>
            <w:r>
              <w:rPr>
                <w:szCs w:val="24"/>
                <w:lang w:val="en-US"/>
              </w:rPr>
              <w:t>of</w:t>
            </w:r>
            <w:r w:rsidRPr="003635CC">
              <w:rPr>
                <w:szCs w:val="24"/>
                <w:lang w:val="en-US"/>
              </w:rPr>
              <w:t xml:space="preserve"> the change</w:t>
            </w:r>
            <w:r>
              <w:rPr>
                <w:szCs w:val="24"/>
                <w:lang w:val="en-US"/>
              </w:rPr>
              <w:t>s</w:t>
            </w:r>
            <w:r w:rsidRPr="003635CC">
              <w:rPr>
                <w:szCs w:val="24"/>
                <w:lang w:val="en-US"/>
              </w:rPr>
              <w:t xml:space="preserve"> to the </w:t>
            </w:r>
            <w:r>
              <w:rPr>
                <w:szCs w:val="24"/>
                <w:lang w:val="en-US"/>
              </w:rPr>
              <w:t xml:space="preserve">halal </w:t>
            </w:r>
            <w:r w:rsidRPr="003635CC">
              <w:rPr>
                <w:szCs w:val="24"/>
                <w:lang w:val="en-US"/>
              </w:rPr>
              <w:t>premises</w:t>
            </w:r>
            <w:r>
              <w:rPr>
                <w:szCs w:val="24"/>
                <w:lang w:val="en-US"/>
              </w:rPr>
              <w:t xml:space="preserve"> that you are notifying</w:t>
            </w:r>
            <w:r w:rsidR="005E3F8C" w:rsidRPr="005E3F8C">
              <w:rPr>
                <w:szCs w:val="24"/>
              </w:rPr>
              <w:t>.</w:t>
            </w:r>
          </w:p>
        </w:tc>
      </w:tr>
      <w:tr w:rsidR="005E3F8C" w:rsidRPr="005E3F8C" w14:paraId="2C66A86C" w14:textId="77777777" w:rsidTr="003F451D">
        <w:trPr>
          <w:trHeight w:val="2667"/>
        </w:trPr>
        <w:tc>
          <w:tcPr>
            <w:tcW w:w="10170" w:type="dxa"/>
          </w:tcPr>
          <w:p w14:paraId="3FB1D3C2" w14:textId="77777777" w:rsidR="005E3F8C" w:rsidRDefault="005E3F8C" w:rsidP="005E3F8C">
            <w:pPr>
              <w:widowControl w:val="0"/>
              <w:spacing w:before="120"/>
              <w:rPr>
                <w:color w:val="000080"/>
                <w:szCs w:val="24"/>
              </w:rPr>
            </w:pPr>
            <w:r w:rsidRPr="005E3F8C">
              <w:rPr>
                <w:color w:val="000080"/>
                <w:szCs w:val="24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5E3F8C">
              <w:rPr>
                <w:color w:val="000080"/>
                <w:szCs w:val="24"/>
              </w:rPr>
              <w:instrText xml:space="preserve"> FORMTEXT </w:instrText>
            </w:r>
            <w:r w:rsidRPr="005E3F8C">
              <w:rPr>
                <w:color w:val="000080"/>
                <w:szCs w:val="24"/>
              </w:rPr>
            </w:r>
            <w:r w:rsidRPr="005E3F8C">
              <w:rPr>
                <w:color w:val="000080"/>
                <w:szCs w:val="24"/>
              </w:rPr>
              <w:fldChar w:fldCharType="separate"/>
            </w:r>
            <w:r w:rsidRPr="005E3F8C">
              <w:rPr>
                <w:noProof/>
                <w:color w:val="000080"/>
                <w:szCs w:val="24"/>
              </w:rPr>
              <w:t> </w:t>
            </w:r>
            <w:r w:rsidRPr="005E3F8C">
              <w:rPr>
                <w:noProof/>
                <w:color w:val="000080"/>
                <w:szCs w:val="24"/>
              </w:rPr>
              <w:t> </w:t>
            </w:r>
            <w:r w:rsidRPr="005E3F8C">
              <w:rPr>
                <w:noProof/>
                <w:color w:val="000080"/>
                <w:szCs w:val="24"/>
              </w:rPr>
              <w:t> </w:t>
            </w:r>
            <w:r w:rsidRPr="005E3F8C">
              <w:rPr>
                <w:noProof/>
                <w:color w:val="000080"/>
                <w:szCs w:val="24"/>
              </w:rPr>
              <w:t> </w:t>
            </w:r>
            <w:r w:rsidRPr="005E3F8C">
              <w:rPr>
                <w:noProof/>
                <w:color w:val="000080"/>
                <w:szCs w:val="24"/>
              </w:rPr>
              <w:t> </w:t>
            </w:r>
            <w:r w:rsidRPr="005E3F8C">
              <w:rPr>
                <w:color w:val="000080"/>
                <w:szCs w:val="24"/>
              </w:rPr>
              <w:fldChar w:fldCharType="end"/>
            </w:r>
            <w:r w:rsidRPr="005E3F8C">
              <w:rPr>
                <w:color w:val="000080"/>
                <w:szCs w:val="24"/>
              </w:rPr>
              <w:t xml:space="preserve"> </w:t>
            </w:r>
          </w:p>
          <w:p w14:paraId="06C41BAE" w14:textId="111DCF99" w:rsidR="003F451D" w:rsidRPr="005E3F8C" w:rsidRDefault="003F451D" w:rsidP="005E3F8C">
            <w:pPr>
              <w:widowControl w:val="0"/>
              <w:spacing w:before="120"/>
              <w:rPr>
                <w:color w:val="000080"/>
                <w:szCs w:val="24"/>
              </w:rPr>
            </w:pPr>
          </w:p>
        </w:tc>
      </w:tr>
    </w:tbl>
    <w:p w14:paraId="7957F246" w14:textId="77777777" w:rsidR="005E3F8C" w:rsidRPr="005E3F8C" w:rsidRDefault="005E3F8C" w:rsidP="005E3F8C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828"/>
        <w:gridCol w:w="1275"/>
        <w:gridCol w:w="3820"/>
      </w:tblGrid>
      <w:tr w:rsidR="00B32B86" w:rsidRPr="00D93708" w14:paraId="56AE74B4" w14:textId="77777777" w:rsidTr="0069539A">
        <w:tc>
          <w:tcPr>
            <w:tcW w:w="10170" w:type="dxa"/>
            <w:gridSpan w:val="4"/>
            <w:shd w:val="clear" w:color="auto" w:fill="E0E0E0"/>
            <w:vAlign w:val="center"/>
          </w:tcPr>
          <w:p w14:paraId="4DA539FD" w14:textId="77777777" w:rsidR="00B32B86" w:rsidRPr="00D93708" w:rsidRDefault="00B32B86" w:rsidP="00B26D38">
            <w:pPr>
              <w:pStyle w:val="Heading2"/>
            </w:pPr>
            <w:r w:rsidRPr="00E11856">
              <w:t>Applicant</w:t>
            </w:r>
            <w:r>
              <w:t>’s declaration and</w:t>
            </w:r>
            <w:r w:rsidRPr="00E11856">
              <w:t xml:space="preserve"> </w:t>
            </w:r>
            <w:r>
              <w:t>s</w:t>
            </w:r>
            <w:r w:rsidRPr="00E11856">
              <w:t>tatement</w:t>
            </w:r>
            <w:r>
              <w:t xml:space="preserve"> </w:t>
            </w:r>
          </w:p>
        </w:tc>
      </w:tr>
      <w:tr w:rsidR="00B32B86" w:rsidRPr="00D93708" w14:paraId="093CC5C5" w14:textId="77777777" w:rsidTr="0069539A">
        <w:tc>
          <w:tcPr>
            <w:tcW w:w="10170" w:type="dxa"/>
            <w:gridSpan w:val="4"/>
          </w:tcPr>
          <w:p w14:paraId="485CC587" w14:textId="77777777" w:rsidR="00B32B86" w:rsidRPr="009465E6" w:rsidRDefault="00B32B86" w:rsidP="00B26D38">
            <w:pPr>
              <w:pStyle w:val="Tabletext"/>
              <w:spacing w:after="120"/>
              <w:rPr>
                <w:sz w:val="18"/>
              </w:rPr>
            </w:pPr>
            <w:r w:rsidRPr="009465E6">
              <w:rPr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color w:val="000080"/>
                <w:sz w:val="18"/>
                <w:lang w:val="en-GB"/>
              </w:rPr>
              <w:instrText xml:space="preserve"> FORMCHECKBOX </w:instrText>
            </w:r>
            <w:r w:rsidR="009E072D">
              <w:rPr>
                <w:color w:val="000080"/>
                <w:sz w:val="18"/>
                <w:lang w:val="en-GB"/>
              </w:rPr>
            </w:r>
            <w:r w:rsidR="009E072D">
              <w:rPr>
                <w:color w:val="000080"/>
                <w:sz w:val="18"/>
                <w:lang w:val="en-GB"/>
              </w:rPr>
              <w:fldChar w:fldCharType="separate"/>
            </w:r>
            <w:r w:rsidRPr="009465E6">
              <w:rPr>
                <w:color w:val="000080"/>
                <w:sz w:val="18"/>
                <w:lang w:val="en-GB"/>
              </w:rPr>
              <w:fldChar w:fldCharType="end"/>
            </w:r>
            <w:r w:rsidRPr="009465E6">
              <w:rPr>
                <w:sz w:val="18"/>
                <w:lang w:val="en-GB"/>
              </w:rPr>
              <w:t xml:space="preserve"> </w:t>
            </w:r>
            <w:r w:rsidRPr="009465E6">
              <w:rPr>
                <w:sz w:val="18"/>
              </w:rPr>
              <w:t>I confirm that:</w:t>
            </w:r>
          </w:p>
          <w:p w14:paraId="07347F00" w14:textId="09E0EEB3" w:rsidR="00B32B86" w:rsidRPr="00B32B86" w:rsidRDefault="00B32B86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 w:rsidRPr="009465E6">
              <w:rPr>
                <w:sz w:val="18"/>
              </w:rPr>
              <w:t xml:space="preserve">I am authorised to make this application on behalf of the </w:t>
            </w:r>
            <w:r>
              <w:rPr>
                <w:sz w:val="18"/>
              </w:rPr>
              <w:t>applicant business</w:t>
            </w:r>
            <w:r w:rsidRPr="009465E6">
              <w:rPr>
                <w:sz w:val="18"/>
              </w:rPr>
              <w:t>;</w:t>
            </w:r>
          </w:p>
          <w:p w14:paraId="5C22CDE5" w14:textId="60F4ACB4" w:rsidR="00B32B86" w:rsidRPr="00B32B86" w:rsidRDefault="00B32B86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 w:rsidRPr="00B32B86">
              <w:rPr>
                <w:sz w:val="18"/>
              </w:rPr>
              <w:t>the information supplied in this application form is truthful and accurate to the best of my knowledge</w:t>
            </w:r>
            <w:r>
              <w:rPr>
                <w:sz w:val="18"/>
              </w:rPr>
              <w:t>;</w:t>
            </w:r>
            <w:r w:rsidR="0069539A">
              <w:rPr>
                <w:sz w:val="18"/>
              </w:rPr>
              <w:t xml:space="preserve"> and</w:t>
            </w:r>
          </w:p>
          <w:p w14:paraId="7F0BF82D" w14:textId="40962C00" w:rsidR="00B32B86" w:rsidRPr="00B32B86" w:rsidRDefault="00B32B86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 w:rsidRPr="00727471">
              <w:rPr>
                <w:rFonts w:cs="Arial"/>
                <w:sz w:val="18"/>
                <w:szCs w:val="18"/>
              </w:rPr>
              <w:t>I understand that if there are future, ongoing levies or charges for business activity MPI will send me an invoice for these charges. Any late or non-payment may result in a penalty fee, lodgement with a credit collection agent and/or withdrawal of service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B32B86" w:rsidRPr="009465E6" w14:paraId="42C741A6" w14:textId="77777777" w:rsidTr="0069539A">
        <w:trPr>
          <w:trHeight w:val="457"/>
        </w:trPr>
        <w:tc>
          <w:tcPr>
            <w:tcW w:w="1247" w:type="dxa"/>
            <w:shd w:val="clear" w:color="auto" w:fill="E0E0E0"/>
          </w:tcPr>
          <w:p w14:paraId="7B7BCDEF" w14:textId="77777777" w:rsidR="00B32B86" w:rsidRPr="009465E6" w:rsidRDefault="00B32B86" w:rsidP="00B26D38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Name</w:t>
            </w:r>
          </w:p>
        </w:tc>
        <w:bookmarkStart w:id="6" w:name="Text253"/>
        <w:tc>
          <w:tcPr>
            <w:tcW w:w="3828" w:type="dxa"/>
          </w:tcPr>
          <w:p w14:paraId="579852F1" w14:textId="77777777" w:rsidR="00B32B86" w:rsidRPr="009465E6" w:rsidRDefault="00B32B86" w:rsidP="00B26D38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6"/>
          </w:p>
        </w:tc>
        <w:tc>
          <w:tcPr>
            <w:tcW w:w="1275" w:type="dxa"/>
            <w:shd w:val="clear" w:color="auto" w:fill="E0E0E0"/>
          </w:tcPr>
          <w:p w14:paraId="09B2D0FB" w14:textId="77777777" w:rsidR="00B32B86" w:rsidRPr="009465E6" w:rsidRDefault="00B32B86" w:rsidP="00B26D38">
            <w:pPr>
              <w:pStyle w:val="Tabletext"/>
              <w:rPr>
                <w:sz w:val="18"/>
              </w:rPr>
            </w:pPr>
            <w:r w:rsidRPr="009465E6">
              <w:rPr>
                <w:b/>
                <w:sz w:val="18"/>
              </w:rPr>
              <w:t>Job Title</w:t>
            </w:r>
          </w:p>
        </w:tc>
        <w:bookmarkStart w:id="7" w:name="Text251"/>
        <w:tc>
          <w:tcPr>
            <w:tcW w:w="3820" w:type="dxa"/>
          </w:tcPr>
          <w:p w14:paraId="2C07D01A" w14:textId="77777777" w:rsidR="00B32B86" w:rsidRPr="009465E6" w:rsidRDefault="00B32B86" w:rsidP="00B26D38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7"/>
          </w:p>
        </w:tc>
      </w:tr>
      <w:tr w:rsidR="00B32B86" w:rsidRPr="009465E6" w14:paraId="704AD081" w14:textId="77777777" w:rsidTr="0069539A">
        <w:trPr>
          <w:trHeight w:val="457"/>
        </w:trPr>
        <w:tc>
          <w:tcPr>
            <w:tcW w:w="1247" w:type="dxa"/>
            <w:shd w:val="clear" w:color="auto" w:fill="E0E0E0"/>
          </w:tcPr>
          <w:p w14:paraId="712E4CBA" w14:textId="77777777" w:rsidR="00B32B86" w:rsidRPr="009465E6" w:rsidRDefault="00B32B86" w:rsidP="00B26D38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Signature</w:t>
            </w:r>
          </w:p>
        </w:tc>
        <w:bookmarkStart w:id="8" w:name="Text254"/>
        <w:tc>
          <w:tcPr>
            <w:tcW w:w="3828" w:type="dxa"/>
          </w:tcPr>
          <w:p w14:paraId="18426A18" w14:textId="77777777" w:rsidR="00B32B86" w:rsidRPr="009465E6" w:rsidRDefault="00B32B86" w:rsidP="00B26D38">
            <w:pPr>
              <w:pStyle w:val="Tabletext"/>
              <w:rPr>
                <w:b/>
                <w:color w:val="000080"/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FORMTEXT </w:instrText>
            </w:r>
            <w:r w:rsidRPr="009465E6">
              <w:rPr>
                <w:b/>
                <w:color w:val="000080"/>
                <w:sz w:val="18"/>
              </w:rPr>
            </w:r>
            <w:r w:rsidRPr="009465E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bookmarkEnd w:id="8"/>
          </w:p>
        </w:tc>
        <w:tc>
          <w:tcPr>
            <w:tcW w:w="1275" w:type="dxa"/>
            <w:shd w:val="clear" w:color="auto" w:fill="E0E0E0"/>
          </w:tcPr>
          <w:p w14:paraId="46ECCB32" w14:textId="77777777" w:rsidR="00B32B86" w:rsidRPr="009465E6" w:rsidRDefault="00B32B86" w:rsidP="00B26D38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Date</w:t>
            </w:r>
          </w:p>
        </w:tc>
        <w:bookmarkStart w:id="9" w:name="Text252"/>
        <w:tc>
          <w:tcPr>
            <w:tcW w:w="3820" w:type="dxa"/>
          </w:tcPr>
          <w:p w14:paraId="053C2B03" w14:textId="77777777" w:rsidR="00B32B86" w:rsidRPr="009465E6" w:rsidRDefault="00B32B86" w:rsidP="00B26D38">
            <w:pPr>
              <w:pStyle w:val="Tabletext"/>
              <w:rPr>
                <w:b/>
                <w:color w:val="000080"/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FORMTEXT </w:instrText>
            </w:r>
            <w:r w:rsidRPr="009465E6">
              <w:rPr>
                <w:b/>
                <w:color w:val="000080"/>
                <w:sz w:val="18"/>
              </w:rPr>
            </w:r>
            <w:r w:rsidRPr="009465E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bookmarkEnd w:id="9"/>
          </w:p>
        </w:tc>
      </w:tr>
    </w:tbl>
    <w:p w14:paraId="6D8A216A" w14:textId="77777777" w:rsidR="005E3F8C" w:rsidRPr="005E3F8C" w:rsidRDefault="005E3F8C" w:rsidP="005E3F8C">
      <w:pPr>
        <w:rPr>
          <w:sz w:val="22"/>
          <w:szCs w:val="22"/>
        </w:rPr>
      </w:pPr>
    </w:p>
    <w:p w14:paraId="3C617D0E" w14:textId="77777777" w:rsidR="005E3F8C" w:rsidRDefault="005E3F8C" w:rsidP="005E3F8C">
      <w:pPr>
        <w:rPr>
          <w:rFonts w:cs="Arial"/>
          <w:sz w:val="22"/>
        </w:rPr>
      </w:pPr>
    </w:p>
    <w:p w14:paraId="39E3B2CE" w14:textId="6238E978" w:rsidR="005E3F8C" w:rsidRPr="005E3F8C" w:rsidRDefault="005E3F8C" w:rsidP="005E3F8C">
      <w:pPr>
        <w:rPr>
          <w:rFonts w:cs="Arial"/>
          <w:sz w:val="22"/>
        </w:rPr>
        <w:sectPr w:rsidR="005E3F8C" w:rsidRPr="005E3F8C" w:rsidSect="00A47B7D">
          <w:headerReference w:type="default" r:id="rId16"/>
          <w:footerReference w:type="default" r:id="rId17"/>
          <w:type w:val="continuous"/>
          <w:pgSz w:w="11907" w:h="16840" w:code="9"/>
          <w:pgMar w:top="851" w:right="709" w:bottom="992" w:left="992" w:header="720" w:footer="357" w:gutter="0"/>
          <w:cols w:space="720"/>
        </w:sectPr>
      </w:pPr>
    </w:p>
    <w:p w14:paraId="78A0514E" w14:textId="77777777" w:rsidR="00F3340E" w:rsidRPr="007F02CF" w:rsidRDefault="00F3340E" w:rsidP="007F0A3E">
      <w:pPr>
        <w:rPr>
          <w:b/>
          <w:bCs/>
          <w:szCs w:val="16"/>
        </w:rPr>
      </w:pPr>
    </w:p>
    <w:p w14:paraId="522F2A5F" w14:textId="64A7F6A8" w:rsidR="00A35330" w:rsidRDefault="00A35330" w:rsidP="007F0A3E">
      <w:pPr>
        <w:rPr>
          <w:b/>
          <w:bCs/>
          <w:sz w:val="22"/>
          <w:szCs w:val="22"/>
        </w:rPr>
      </w:pPr>
    </w:p>
    <w:p w14:paraId="767969E2" w14:textId="77777777" w:rsidR="00A35330" w:rsidRPr="007F02CF" w:rsidRDefault="00A35330" w:rsidP="00F2431F">
      <w:pPr>
        <w:tabs>
          <w:tab w:val="left" w:pos="0"/>
        </w:tabs>
        <w:rPr>
          <w:bCs/>
          <w:szCs w:val="16"/>
        </w:rPr>
      </w:pPr>
    </w:p>
    <w:p w14:paraId="1AB3D635" w14:textId="34520452" w:rsidR="005E3F8C" w:rsidRPr="003E4A72" w:rsidRDefault="005E3F8C" w:rsidP="005E3F8C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410"/>
        <w:gridCol w:w="1701"/>
        <w:gridCol w:w="4387"/>
      </w:tblGrid>
      <w:tr w:rsidR="0069539A" w:rsidRPr="00D93708" w14:paraId="48A464CD" w14:textId="77777777" w:rsidTr="00F2431F">
        <w:tc>
          <w:tcPr>
            <w:tcW w:w="10170" w:type="dxa"/>
            <w:gridSpan w:val="4"/>
            <w:shd w:val="clear" w:color="auto" w:fill="E0E0E0"/>
          </w:tcPr>
          <w:p w14:paraId="24360D2E" w14:textId="77777777" w:rsidR="0069539A" w:rsidRPr="00D93708" w:rsidRDefault="0069539A" w:rsidP="00B26D38">
            <w:pPr>
              <w:pStyle w:val="Heading2"/>
            </w:pPr>
            <w:r>
              <w:t>MPI Service C</w:t>
            </w:r>
            <w:r w:rsidRPr="00D93708">
              <w:t>harge</w:t>
            </w:r>
          </w:p>
        </w:tc>
      </w:tr>
      <w:tr w:rsidR="0069539A" w:rsidRPr="00D93708" w14:paraId="5DE00F69" w14:textId="77777777" w:rsidTr="00F2431F">
        <w:trPr>
          <w:trHeight w:val="1365"/>
        </w:trPr>
        <w:tc>
          <w:tcPr>
            <w:tcW w:w="10170" w:type="dxa"/>
            <w:gridSpan w:val="4"/>
          </w:tcPr>
          <w:p w14:paraId="65BBED3E" w14:textId="77777777" w:rsidR="0069539A" w:rsidRPr="00D93708" w:rsidRDefault="0069539A" w:rsidP="00B26D38">
            <w:pPr>
              <w:pStyle w:val="Privacyheading"/>
              <w:spacing w:before="120"/>
            </w:pPr>
            <w:r w:rsidRPr="00D93708">
              <w:t xml:space="preserve">ON PAYMENT THIS BECOMES A TAX INVOICE    </w:t>
            </w:r>
            <w:r w:rsidRPr="00D458B5">
              <w:rPr>
                <w:sz w:val="16"/>
                <w:szCs w:val="16"/>
              </w:rPr>
              <w:t>GST No: 64-558-838</w:t>
            </w:r>
          </w:p>
          <w:p w14:paraId="758940BB" w14:textId="77777777" w:rsidR="0069539A" w:rsidRPr="002740B6" w:rsidRDefault="0069539A" w:rsidP="00B26D38">
            <w:pPr>
              <w:pStyle w:val="Tabletext"/>
              <w:tabs>
                <w:tab w:val="right" w:pos="10440"/>
              </w:tabs>
            </w:pPr>
            <w:r w:rsidRPr="00D458B5">
              <w:rPr>
                <w:b/>
              </w:rPr>
              <w:t xml:space="preserve">APPLICATION FEE: </w:t>
            </w:r>
            <w:r>
              <w:rPr>
                <w:b/>
              </w:rPr>
              <w:t xml:space="preserve"> </w:t>
            </w:r>
            <w:r w:rsidRPr="002740B6">
              <w:rPr>
                <w:b/>
              </w:rPr>
              <w:t xml:space="preserve">$155.25 </w:t>
            </w:r>
            <w:proofErr w:type="spellStart"/>
            <w:r w:rsidRPr="002740B6">
              <w:t>incl</w:t>
            </w:r>
            <w:proofErr w:type="spellEnd"/>
            <w:r w:rsidRPr="002740B6">
              <w:t xml:space="preserve"> GST.</w:t>
            </w:r>
          </w:p>
          <w:p w14:paraId="2D8544A4" w14:textId="77777777" w:rsidR="0069539A" w:rsidRPr="00D458B5" w:rsidRDefault="0069539A" w:rsidP="00B26D38">
            <w:pPr>
              <w:pStyle w:val="Tabletext"/>
              <w:rPr>
                <w:b/>
                <w:bCs/>
              </w:rPr>
            </w:pPr>
            <w:r w:rsidRPr="00D458B5">
              <w:rPr>
                <w:b/>
                <w:bCs/>
              </w:rPr>
              <w:t xml:space="preserve">PAYMENT OPTIONS:  </w:t>
            </w:r>
            <w:r w:rsidRPr="00D93708">
              <w:t>Payments comprising multiple fees must be supported by a remittance ad</w:t>
            </w:r>
            <w:r>
              <w:t>vice.  A</w:t>
            </w:r>
            <w:r w:rsidRPr="00D93708">
              <w:t xml:space="preserve">ttach your advice to this application or send it separately to:  </w:t>
            </w:r>
            <w:hyperlink r:id="rId18">
              <w:r w:rsidRPr="004D7475">
                <w:rPr>
                  <w:rStyle w:val="Hyperlink"/>
                  <w:b/>
                </w:rPr>
                <w:t>approvals@mpi.govt.nz</w:t>
              </w:r>
            </w:hyperlink>
            <w:r>
              <w:rPr>
                <w:b/>
              </w:rPr>
              <w:t xml:space="preserve"> </w:t>
            </w:r>
            <w:r w:rsidRPr="00D93708">
              <w:t>.</w:t>
            </w:r>
          </w:p>
          <w:p w14:paraId="6CA7010C" w14:textId="77777777" w:rsidR="0069539A" w:rsidRPr="00D93708" w:rsidRDefault="0069539A" w:rsidP="00B26D38">
            <w:pPr>
              <w:pStyle w:val="Tabletext"/>
              <w:tabs>
                <w:tab w:val="num" w:pos="360"/>
              </w:tabs>
              <w:spacing w:after="120"/>
            </w:pPr>
            <w:r w:rsidRPr="00D458B5">
              <w:rPr>
                <w:b/>
              </w:rPr>
              <w:t>MPI does not accept cash</w:t>
            </w:r>
            <w:r w:rsidRPr="00D93708">
              <w:t xml:space="preserve">.  </w:t>
            </w:r>
            <w:r w:rsidRPr="004D7475">
              <w:t>Payment must be made using credit/debit card or direct credit. (Please tick and fill in the appropriate section)</w:t>
            </w:r>
            <w:r>
              <w:t>.</w:t>
            </w:r>
          </w:p>
        </w:tc>
      </w:tr>
      <w:tr w:rsidR="0069539A" w:rsidRPr="00D93708" w14:paraId="6C67F1A0" w14:textId="77777777" w:rsidTr="00F2431F">
        <w:trPr>
          <w:trHeight w:val="1365"/>
        </w:trPr>
        <w:tc>
          <w:tcPr>
            <w:tcW w:w="10170" w:type="dxa"/>
            <w:gridSpan w:val="4"/>
          </w:tcPr>
          <w:p w14:paraId="77BC1844" w14:textId="77777777" w:rsidR="0069539A" w:rsidRPr="00510F73" w:rsidRDefault="0069539A" w:rsidP="00B26D38">
            <w:pPr>
              <w:pStyle w:val="Tabletext"/>
              <w:tabs>
                <w:tab w:val="left" w:pos="585"/>
                <w:tab w:val="right" w:pos="10440"/>
              </w:tabs>
              <w:rPr>
                <w:bCs/>
              </w:rPr>
            </w:pPr>
            <w:r w:rsidRPr="00510F73">
              <w:rPr>
                <w:bCs/>
                <w:color w:val="000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F73">
              <w:rPr>
                <w:bCs/>
                <w:color w:val="000080"/>
              </w:rPr>
              <w:instrText xml:space="preserve"> FORMCHECKBOX </w:instrText>
            </w:r>
            <w:r w:rsidR="009E072D">
              <w:rPr>
                <w:bCs/>
                <w:color w:val="000080"/>
              </w:rPr>
            </w:r>
            <w:r w:rsidR="009E072D">
              <w:rPr>
                <w:bCs/>
                <w:color w:val="000080"/>
              </w:rPr>
              <w:fldChar w:fldCharType="separate"/>
            </w:r>
            <w:r w:rsidRPr="00510F73">
              <w:rPr>
                <w:bCs/>
                <w:color w:val="000080"/>
              </w:rPr>
              <w:fldChar w:fldCharType="end"/>
            </w:r>
            <w:r w:rsidRPr="00510F73">
              <w:rPr>
                <w:bCs/>
              </w:rPr>
              <w:tab/>
            </w:r>
            <w:r w:rsidRPr="00510F73">
              <w:rPr>
                <w:b/>
              </w:rPr>
              <w:t>CREDIT/DEBIT CARD</w:t>
            </w:r>
            <w:r>
              <w:rPr>
                <w:b/>
              </w:rPr>
              <w:t xml:space="preserve"> (preferred option)</w:t>
            </w:r>
            <w:r w:rsidRPr="00510F73">
              <w:rPr>
                <w:b/>
              </w:rPr>
              <w:t>:</w:t>
            </w:r>
          </w:p>
          <w:p w14:paraId="05FBE2D7" w14:textId="77777777" w:rsidR="0069539A" w:rsidRDefault="0069539A" w:rsidP="00B26D38">
            <w:pPr>
              <w:pStyle w:val="Privacyheading"/>
              <w:spacing w:before="120"/>
              <w:jc w:val="left"/>
              <w:rPr>
                <w:b w:val="0"/>
                <w:bCs/>
              </w:rPr>
            </w:pPr>
            <w:r w:rsidRPr="00510F73">
              <w:rPr>
                <w:b w:val="0"/>
                <w:bCs/>
              </w:rPr>
              <w:t xml:space="preserve">To pay by credit card (Visa or MasterCard) go to </w:t>
            </w:r>
            <w:hyperlink r:id="rId19" w:history="1">
              <w:r w:rsidRPr="00510F73">
                <w:rPr>
                  <w:b w:val="0"/>
                  <w:bCs/>
                  <w:color w:val="0066CB"/>
                  <w:szCs w:val="20"/>
                  <w:u w:val="single"/>
                </w:rPr>
                <w:t>https://www.mpi.govt.nz/food-safety/payments</w:t>
              </w:r>
            </w:hyperlink>
            <w:r w:rsidRPr="00510F73">
              <w:rPr>
                <w:b w:val="0"/>
                <w:bCs/>
                <w:color w:val="1F497D"/>
              </w:rPr>
              <w:t xml:space="preserve"> </w:t>
            </w:r>
            <w:r w:rsidRPr="00510F73">
              <w:rPr>
                <w:b w:val="0"/>
                <w:bCs/>
              </w:rPr>
              <w:t>and follow the instructions.</w:t>
            </w:r>
          </w:p>
          <w:p w14:paraId="2B3A0894" w14:textId="77777777" w:rsidR="0069539A" w:rsidRPr="00D93708" w:rsidRDefault="009E072D" w:rsidP="00B26D38">
            <w:pPr>
              <w:pStyle w:val="Privacyheading"/>
              <w:spacing w:before="120"/>
              <w:ind w:left="720"/>
              <w:jc w:val="left"/>
            </w:pPr>
            <w:sdt>
              <w:sdtPr>
                <w:rPr>
                  <w:rFonts w:eastAsia="Arial" w:cs="Arial"/>
                  <w:b w:val="0"/>
                  <w:sz w:val="18"/>
                  <w:szCs w:val="22"/>
                </w:rPr>
                <w:id w:val="-19587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9A" w:rsidRPr="00510F73">
                  <w:rPr>
                    <w:rFonts w:ascii="Segoe UI Symbol" w:eastAsia="Arial" w:hAnsi="Segoe UI Symbol" w:cs="Segoe UI Symbol"/>
                    <w:b w:val="0"/>
                    <w:sz w:val="18"/>
                    <w:szCs w:val="22"/>
                  </w:rPr>
                  <w:t>☐</w:t>
                </w:r>
              </w:sdtContent>
            </w:sdt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I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have</w:t>
            </w:r>
            <w:r w:rsidR="0069539A" w:rsidRPr="00510F73">
              <w:rPr>
                <w:rFonts w:eastAsia="Arial" w:cs="Arial"/>
                <w:b w:val="0"/>
                <w:spacing w:val="-3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attached</w:t>
            </w:r>
            <w:r w:rsidR="0069539A" w:rsidRPr="00510F73">
              <w:rPr>
                <w:rFonts w:eastAsia="Arial" w:cs="Arial"/>
                <w:b w:val="0"/>
                <w:spacing w:val="-3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my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credit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card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payment</w:t>
            </w:r>
            <w:r w:rsidR="0069539A" w:rsidRPr="00510F73">
              <w:rPr>
                <w:rFonts w:eastAsia="Arial" w:cs="Arial"/>
                <w:b w:val="0"/>
                <w:spacing w:val="-3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receipt</w:t>
            </w:r>
          </w:p>
        </w:tc>
      </w:tr>
      <w:bookmarkStart w:id="10" w:name="Check5"/>
      <w:tr w:rsidR="0069539A" w:rsidRPr="00D93708" w14:paraId="69F9FA2D" w14:textId="77777777" w:rsidTr="00F2431F">
        <w:trPr>
          <w:trHeight w:val="705"/>
        </w:trPr>
        <w:tc>
          <w:tcPr>
            <w:tcW w:w="10170" w:type="dxa"/>
            <w:gridSpan w:val="4"/>
          </w:tcPr>
          <w:p w14:paraId="6AAD7B7D" w14:textId="3F249D49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rPr>
                <w:b/>
              </w:rPr>
            </w:pPr>
            <w:r w:rsidRPr="00D458B5">
              <w:rPr>
                <w:b/>
                <w:color w:val="000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B5">
              <w:rPr>
                <w:b/>
                <w:color w:val="000080"/>
              </w:rPr>
              <w:instrText xml:space="preserve"> FORMCHECKBOX </w:instrText>
            </w:r>
            <w:r w:rsidR="009E072D">
              <w:rPr>
                <w:b/>
                <w:color w:val="000080"/>
              </w:rPr>
            </w:r>
            <w:r w:rsidR="009E072D">
              <w:rPr>
                <w:b/>
                <w:color w:val="000080"/>
              </w:rPr>
              <w:fldChar w:fldCharType="separate"/>
            </w:r>
            <w:r w:rsidRPr="00D458B5">
              <w:rPr>
                <w:b/>
                <w:color w:val="000080"/>
              </w:rPr>
              <w:fldChar w:fldCharType="end"/>
            </w:r>
            <w:bookmarkEnd w:id="10"/>
            <w:r w:rsidRPr="00D458B5">
              <w:rPr>
                <w:b/>
              </w:rPr>
              <w:tab/>
              <w:t>DIRECT CREDIT:</w:t>
            </w:r>
          </w:p>
          <w:p w14:paraId="1C6747B3" w14:textId="77777777" w:rsidR="0069539A" w:rsidRPr="00D93708" w:rsidRDefault="0069539A" w:rsidP="00B26D38">
            <w:pPr>
              <w:pStyle w:val="Tabletext"/>
              <w:numPr>
                <w:ilvl w:val="0"/>
                <w:numId w:val="2"/>
              </w:numPr>
              <w:tabs>
                <w:tab w:val="left" w:pos="570"/>
              </w:tabs>
              <w:spacing w:before="60"/>
              <w:ind w:left="924" w:hanging="357"/>
            </w:pPr>
            <w:r w:rsidRPr="00D93708">
              <w:t xml:space="preserve">Pay into Bank Account no.  </w:t>
            </w:r>
            <w:r w:rsidRPr="00D458B5">
              <w:rPr>
                <w:b/>
              </w:rPr>
              <w:t>03 0049 0001709 002</w:t>
            </w:r>
          </w:p>
          <w:p w14:paraId="413656F9" w14:textId="15E7D994" w:rsidR="0069539A" w:rsidRPr="00D93708" w:rsidRDefault="0069539A" w:rsidP="00B26D38">
            <w:pPr>
              <w:pStyle w:val="Tabletext"/>
              <w:numPr>
                <w:ilvl w:val="0"/>
                <w:numId w:val="2"/>
              </w:numPr>
              <w:tabs>
                <w:tab w:val="left" w:pos="570"/>
              </w:tabs>
              <w:spacing w:before="60"/>
              <w:ind w:left="924" w:hanging="357"/>
            </w:pPr>
            <w:r w:rsidRPr="00D93708">
              <w:t xml:space="preserve">In the ‘Reference’ details, put the code: </w:t>
            </w:r>
            <w:r w:rsidR="00EB5C39" w:rsidRPr="00EB5C39">
              <w:rPr>
                <w:b/>
                <w:bCs/>
              </w:rPr>
              <w:t>APHALAL</w:t>
            </w:r>
            <w:r w:rsidRPr="00510F73">
              <w:rPr>
                <w:rFonts w:eastAsia="Arial" w:cs="Arial"/>
                <w:sz w:val="18"/>
                <w:szCs w:val="22"/>
              </w:rPr>
              <w:t xml:space="preserve"> </w:t>
            </w:r>
            <w:r w:rsidRPr="00510F73">
              <w:rPr>
                <w:bCs/>
              </w:rPr>
              <w:t>and also include either</w:t>
            </w:r>
            <w:r w:rsidRPr="00510F73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="00EB5C39">
              <w:rPr>
                <w:b/>
              </w:rPr>
              <w:t>Company</w:t>
            </w:r>
            <w:r w:rsidRPr="00510F73">
              <w:rPr>
                <w:b/>
              </w:rPr>
              <w:t xml:space="preserve"> name</w:t>
            </w:r>
            <w:r w:rsidR="00EB5C39">
              <w:rPr>
                <w:b/>
              </w:rPr>
              <w:t>/ ID/</w:t>
            </w:r>
            <w:r w:rsidRPr="00510F73">
              <w:rPr>
                <w:b/>
              </w:rPr>
              <w:t xml:space="preserve"> NZBN</w:t>
            </w:r>
            <w:r>
              <w:rPr>
                <w:b/>
              </w:rPr>
              <w:t>.</w:t>
            </w:r>
          </w:p>
          <w:p w14:paraId="5CB36A18" w14:textId="77777777" w:rsidR="0069539A" w:rsidRPr="00D93708" w:rsidRDefault="0069539A" w:rsidP="00B26D38">
            <w:pPr>
              <w:pStyle w:val="Tabletext"/>
              <w:numPr>
                <w:ilvl w:val="0"/>
                <w:numId w:val="2"/>
              </w:numPr>
              <w:tabs>
                <w:tab w:val="left" w:pos="570"/>
              </w:tabs>
              <w:spacing w:before="60" w:after="120"/>
              <w:ind w:left="924" w:hanging="357"/>
            </w:pPr>
            <w:r w:rsidRPr="00D93708">
              <w:t xml:space="preserve">Enter the date of deposit and </w:t>
            </w:r>
            <w:r>
              <w:t xml:space="preserve">your </w:t>
            </w:r>
            <w:r w:rsidRPr="00D93708">
              <w:t xml:space="preserve">name </w:t>
            </w:r>
            <w:r>
              <w:t xml:space="preserve">(payer) </w:t>
            </w:r>
            <w:r w:rsidRPr="00D93708">
              <w:t>on this form below:</w:t>
            </w:r>
          </w:p>
        </w:tc>
      </w:tr>
      <w:tr w:rsidR="0069539A" w:rsidRPr="00D93708" w14:paraId="4783FB86" w14:textId="77777777" w:rsidTr="00F2431F">
        <w:trPr>
          <w:trHeight w:val="337"/>
        </w:trPr>
        <w:tc>
          <w:tcPr>
            <w:tcW w:w="1672" w:type="dxa"/>
            <w:shd w:val="clear" w:color="auto" w:fill="E0E0E0"/>
            <w:vAlign w:val="center"/>
          </w:tcPr>
          <w:p w14:paraId="35FF79EC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</w:rPr>
            </w:pPr>
            <w:r w:rsidRPr="00D458B5">
              <w:rPr>
                <w:b/>
              </w:rPr>
              <w:t>Date of Deposit</w:t>
            </w:r>
          </w:p>
        </w:tc>
        <w:bookmarkStart w:id="11" w:name="Text259"/>
        <w:tc>
          <w:tcPr>
            <w:tcW w:w="2410" w:type="dxa"/>
            <w:vAlign w:val="center"/>
          </w:tcPr>
          <w:p w14:paraId="24F529F4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color w:val="000080"/>
              </w:rPr>
            </w:pPr>
            <w:r w:rsidRPr="00D458B5">
              <w:rPr>
                <w:b/>
                <w:color w:val="00008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D458B5">
              <w:rPr>
                <w:b/>
                <w:color w:val="000080"/>
              </w:rPr>
              <w:instrText xml:space="preserve"> FORMTEXT </w:instrText>
            </w:r>
            <w:r w:rsidRPr="00D458B5">
              <w:rPr>
                <w:b/>
                <w:color w:val="000080"/>
              </w:rPr>
            </w:r>
            <w:r w:rsidRPr="00D458B5">
              <w:rPr>
                <w:b/>
                <w:color w:val="000080"/>
              </w:rPr>
              <w:fldChar w:fldCharType="separate"/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color w:val="000080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E0E0E0"/>
            <w:vAlign w:val="center"/>
          </w:tcPr>
          <w:p w14:paraId="6C573999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</w:rPr>
            </w:pPr>
            <w:r w:rsidRPr="00D458B5">
              <w:rPr>
                <w:b/>
              </w:rPr>
              <w:t>Your Name (Paye</w:t>
            </w:r>
            <w:r>
              <w:rPr>
                <w:b/>
              </w:rPr>
              <w:t>r</w:t>
            </w:r>
            <w:r w:rsidRPr="00D458B5">
              <w:rPr>
                <w:b/>
              </w:rPr>
              <w:t>)</w:t>
            </w:r>
          </w:p>
        </w:tc>
        <w:bookmarkStart w:id="12" w:name="Text260"/>
        <w:tc>
          <w:tcPr>
            <w:tcW w:w="4387" w:type="dxa"/>
            <w:vAlign w:val="center"/>
          </w:tcPr>
          <w:p w14:paraId="6949991E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color w:val="000080"/>
              </w:rPr>
            </w:pPr>
            <w:r w:rsidRPr="00D458B5">
              <w:rPr>
                <w:b/>
                <w:color w:val="00008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458B5">
              <w:rPr>
                <w:b/>
                <w:color w:val="000080"/>
              </w:rPr>
              <w:instrText xml:space="preserve"> FORMTEXT </w:instrText>
            </w:r>
            <w:r w:rsidRPr="00D458B5">
              <w:rPr>
                <w:b/>
                <w:color w:val="000080"/>
              </w:rPr>
            </w:r>
            <w:r w:rsidRPr="00D458B5">
              <w:rPr>
                <w:b/>
                <w:color w:val="000080"/>
              </w:rPr>
              <w:fldChar w:fldCharType="separate"/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color w:val="000080"/>
              </w:rPr>
              <w:fldChar w:fldCharType="end"/>
            </w:r>
            <w:bookmarkEnd w:id="12"/>
          </w:p>
        </w:tc>
      </w:tr>
    </w:tbl>
    <w:p w14:paraId="3CE26137" w14:textId="77777777" w:rsidR="005E3F8C" w:rsidRPr="000310F2" w:rsidRDefault="005E3F8C" w:rsidP="005E3F8C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9539A" w:rsidRPr="00AA30B0" w14:paraId="0C15989A" w14:textId="77777777" w:rsidTr="00F2431F">
        <w:tc>
          <w:tcPr>
            <w:tcW w:w="10170" w:type="dxa"/>
            <w:shd w:val="clear" w:color="auto" w:fill="E0E0E0"/>
            <w:vAlign w:val="center"/>
          </w:tcPr>
          <w:p w14:paraId="07BD814A" w14:textId="77777777" w:rsidR="0069539A" w:rsidRPr="00AA30B0" w:rsidRDefault="0069539A" w:rsidP="00B26D38">
            <w:pPr>
              <w:pStyle w:val="Heading2"/>
              <w:rPr>
                <w:iCs w:val="0"/>
              </w:rPr>
            </w:pPr>
            <w:r>
              <w:br w:type="page"/>
              <w:t>Final Checklist</w:t>
            </w:r>
          </w:p>
        </w:tc>
      </w:tr>
      <w:tr w:rsidR="0069539A" w:rsidRPr="00D93708" w14:paraId="7DBF41CC" w14:textId="77777777" w:rsidTr="00F2431F">
        <w:trPr>
          <w:trHeight w:val="488"/>
        </w:trPr>
        <w:tc>
          <w:tcPr>
            <w:tcW w:w="10170" w:type="dxa"/>
          </w:tcPr>
          <w:p w14:paraId="338BFF92" w14:textId="77777777" w:rsidR="0069539A" w:rsidRPr="009465E6" w:rsidRDefault="0069539A" w:rsidP="00B26D38">
            <w:pPr>
              <w:spacing w:before="120" w:after="120"/>
              <w:rPr>
                <w:sz w:val="18"/>
              </w:rPr>
            </w:pPr>
            <w:r w:rsidRPr="009465E6">
              <w:rPr>
                <w:sz w:val="18"/>
              </w:rPr>
              <w:t>Have you:</w:t>
            </w:r>
          </w:p>
          <w:p w14:paraId="1CD863A6" w14:textId="77777777" w:rsidR="0069539A" w:rsidRPr="009465E6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rPr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9E072D">
              <w:rPr>
                <w:b/>
                <w:color w:val="000080"/>
                <w:sz w:val="18"/>
              </w:rPr>
            </w:r>
            <w:r w:rsidR="009E072D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Read and understood this form?</w:t>
            </w:r>
          </w:p>
          <w:p w14:paraId="3473A874" w14:textId="77777777" w:rsidR="0069539A" w:rsidRPr="009465E6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rPr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9E072D">
              <w:rPr>
                <w:b/>
                <w:color w:val="000080"/>
                <w:sz w:val="18"/>
              </w:rPr>
            </w:r>
            <w:r w:rsidR="009E072D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Filled this form in completely?</w:t>
            </w:r>
          </w:p>
          <w:p w14:paraId="5412391D" w14:textId="0D739953" w:rsidR="0069539A" w:rsidRPr="009465E6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rPr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9E072D">
              <w:rPr>
                <w:b/>
                <w:color w:val="000080"/>
                <w:sz w:val="18"/>
              </w:rPr>
            </w:r>
            <w:r w:rsidR="009E072D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Read and signed the </w:t>
            </w:r>
            <w:r>
              <w:rPr>
                <w:sz w:val="18"/>
              </w:rPr>
              <w:t>a</w:t>
            </w:r>
            <w:r w:rsidRPr="009465E6">
              <w:rPr>
                <w:sz w:val="18"/>
              </w:rPr>
              <w:t>pplicant</w:t>
            </w:r>
            <w:r>
              <w:rPr>
                <w:sz w:val="18"/>
              </w:rPr>
              <w:t>’s declaration and</w:t>
            </w:r>
            <w:r w:rsidRPr="009465E6">
              <w:rPr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 w:rsidRPr="009465E6">
              <w:rPr>
                <w:sz w:val="18"/>
              </w:rPr>
              <w:t xml:space="preserve">tatement (section </w:t>
            </w:r>
            <w:r w:rsidR="00C84431">
              <w:rPr>
                <w:sz w:val="18"/>
              </w:rPr>
              <w:t>4</w:t>
            </w:r>
            <w:r w:rsidRPr="009465E6">
              <w:rPr>
                <w:sz w:val="18"/>
              </w:rPr>
              <w:t>)?</w:t>
            </w:r>
          </w:p>
          <w:p w14:paraId="5A25F89B" w14:textId="3B567F80" w:rsidR="0069539A" w:rsidRPr="00D93708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9E072D">
              <w:rPr>
                <w:b/>
                <w:color w:val="000080"/>
                <w:sz w:val="18"/>
              </w:rPr>
            </w:r>
            <w:r w:rsidR="009E072D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Indicated how the fee will be paid for this application (section </w:t>
            </w:r>
            <w:r w:rsidR="00C84431">
              <w:rPr>
                <w:sz w:val="18"/>
              </w:rPr>
              <w:t>5</w:t>
            </w:r>
            <w:r w:rsidRPr="009465E6">
              <w:rPr>
                <w:sz w:val="18"/>
              </w:rPr>
              <w:t>)?</w:t>
            </w:r>
          </w:p>
        </w:tc>
      </w:tr>
    </w:tbl>
    <w:p w14:paraId="2F992836" w14:textId="09D08ED6" w:rsidR="005E3F8C" w:rsidRDefault="005E3F8C" w:rsidP="005E3F8C">
      <w:pPr>
        <w:pStyle w:val="ListBullet"/>
        <w:numPr>
          <w:ilvl w:val="0"/>
          <w:numId w:val="0"/>
        </w:numPr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9539A" w:rsidRPr="00D93708" w14:paraId="42871D0F" w14:textId="77777777" w:rsidTr="00F2431F">
        <w:tc>
          <w:tcPr>
            <w:tcW w:w="10201" w:type="dxa"/>
            <w:shd w:val="clear" w:color="auto" w:fill="E0E0E0"/>
          </w:tcPr>
          <w:p w14:paraId="73DEB9B4" w14:textId="77777777" w:rsidR="0069539A" w:rsidRPr="00D93708" w:rsidRDefault="0069539A" w:rsidP="00B26D38">
            <w:pPr>
              <w:pStyle w:val="Privacyheading"/>
              <w:spacing w:before="60" w:after="60"/>
              <w:ind w:right="-987"/>
              <w:jc w:val="left"/>
            </w:pPr>
            <w:r>
              <w:br w:type="page"/>
            </w:r>
            <w:r w:rsidRPr="00D93708">
              <w:t xml:space="preserve">Collection of Information </w:t>
            </w:r>
          </w:p>
        </w:tc>
      </w:tr>
      <w:tr w:rsidR="0069539A" w:rsidRPr="00D93708" w14:paraId="440A7042" w14:textId="77777777" w:rsidTr="00F2431F">
        <w:tc>
          <w:tcPr>
            <w:tcW w:w="10201" w:type="dxa"/>
          </w:tcPr>
          <w:p w14:paraId="5472AD3A" w14:textId="77777777" w:rsidR="0069539A" w:rsidRPr="00D458B5" w:rsidRDefault="0069539A" w:rsidP="00B26D38">
            <w:pPr>
              <w:rPr>
                <w:b/>
              </w:rPr>
            </w:pPr>
          </w:p>
          <w:p w14:paraId="4E6C6FAC" w14:textId="77777777" w:rsidR="0069539A" w:rsidRPr="00D458B5" w:rsidRDefault="0069539A" w:rsidP="00B26D38">
            <w:pPr>
              <w:rPr>
                <w:b/>
              </w:rPr>
            </w:pPr>
            <w:r w:rsidRPr="00D458B5">
              <w:rPr>
                <w:b/>
              </w:rPr>
              <w:t xml:space="preserve">Collection of Personal Information </w:t>
            </w:r>
          </w:p>
          <w:p w14:paraId="3104FF03" w14:textId="77777777" w:rsidR="0069539A" w:rsidRPr="00D93708" w:rsidRDefault="0069539A" w:rsidP="00B26D38">
            <w:r w:rsidRPr="00D93708">
              <w:t xml:space="preserve">Pursuant to Principle 3 of the Privacy Act </w:t>
            </w:r>
            <w:r>
              <w:t>2020</w:t>
            </w:r>
            <w:r w:rsidRPr="00D93708">
              <w:t>, we advise that:</w:t>
            </w:r>
          </w:p>
          <w:p w14:paraId="27B7F4A7" w14:textId="440E74FD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 xml:space="preserve">this information is being collected for the purpose of </w:t>
            </w:r>
            <w:r w:rsidR="003F451D">
              <w:t>listing as a halal premises</w:t>
            </w:r>
            <w:r>
              <w:t xml:space="preserve"> under the </w:t>
            </w:r>
            <w:hyperlink r:id="rId20" w:history="1">
              <w:r w:rsidR="003F451D" w:rsidRPr="003F451D">
                <w:rPr>
                  <w:rStyle w:val="Hyperlink"/>
                </w:rPr>
                <w:t>Animal Products Notice: General Export Requirements for Halal Animal Material and Halal Animal Products</w:t>
              </w:r>
            </w:hyperlink>
            <w:r>
              <w:t xml:space="preserve">; and </w:t>
            </w:r>
          </w:p>
          <w:p w14:paraId="573166FC" w14:textId="77777777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MPI is the recipient of this information and is the agency that will hold the information; and</w:t>
            </w:r>
          </w:p>
          <w:p w14:paraId="1D48B3DB" w14:textId="09829076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 xml:space="preserve">Clause </w:t>
            </w:r>
            <w:r w:rsidR="003F451D">
              <w:t>4.5</w:t>
            </w:r>
            <w:r>
              <w:t xml:space="preserve"> of the Notice authorises the collection of information in this form; and</w:t>
            </w:r>
          </w:p>
          <w:p w14:paraId="09289807" w14:textId="399BB89B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the supply of this information is voluntary; however, failure to provide the information is likely to result in a return of this application form to the applicant</w:t>
            </w:r>
            <w:r w:rsidR="00765D18">
              <w:t>; and</w:t>
            </w:r>
          </w:p>
          <w:p w14:paraId="755CF23F" w14:textId="77777777" w:rsidR="0069539A" w:rsidRPr="00D93708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under Principles 6 and 7 of the Privacy Act 2020, you have the right of access to, and correction of, any personal information that you have provided</w:t>
            </w:r>
            <w:r w:rsidRPr="00D93708">
              <w:t>.</w:t>
            </w:r>
          </w:p>
          <w:p w14:paraId="09C65373" w14:textId="77777777" w:rsidR="0069539A" w:rsidRPr="00D458B5" w:rsidRDefault="0069539A" w:rsidP="00B26D38">
            <w:pPr>
              <w:spacing w:before="240"/>
              <w:rPr>
                <w:b/>
              </w:rPr>
            </w:pPr>
            <w:r w:rsidRPr="00D458B5">
              <w:rPr>
                <w:b/>
              </w:rPr>
              <w:t>Collection of Official Information</w:t>
            </w:r>
          </w:p>
          <w:p w14:paraId="187C204C" w14:textId="77777777" w:rsidR="0069539A" w:rsidRPr="00D93708" w:rsidRDefault="0069539A" w:rsidP="00B26D38">
            <w:pPr>
              <w:spacing w:after="120"/>
            </w:pPr>
            <w:r w:rsidRPr="00D93708">
              <w:t xml:space="preserve">All information provided to the Ministry for Primary Industries is official information and may be subject to a request made under the Official Information Act 1982. </w:t>
            </w:r>
          </w:p>
          <w:p w14:paraId="6CEFBBF4" w14:textId="77777777" w:rsidR="0069539A" w:rsidRPr="00D93708" w:rsidRDefault="0069539A" w:rsidP="00B26D38">
            <w:pPr>
              <w:spacing w:after="120"/>
            </w:pPr>
            <w:r>
              <w:t>If a request is made under that Act for information you have provided in this application, t</w:t>
            </w:r>
            <w:r w:rsidRPr="00D93708">
              <w:t xml:space="preserve">he Ministry for Primary Industries will consider any such request, </w:t>
            </w:r>
            <w:r w:rsidRPr="00D458B5">
              <w:rPr>
                <w:rFonts w:cs="Arial"/>
                <w:szCs w:val="16"/>
              </w:rPr>
              <w:t>taking into account its obligations under the Official Information Act 1982 and any other applicable legislation.</w:t>
            </w:r>
          </w:p>
        </w:tc>
      </w:tr>
    </w:tbl>
    <w:p w14:paraId="6335EEFD" w14:textId="5AE3E136" w:rsidR="00777D00" w:rsidRPr="0069539A" w:rsidRDefault="00777D00" w:rsidP="00777D00"/>
    <w:sectPr w:rsidR="00777D00" w:rsidRPr="0069539A" w:rsidSect="00777D00">
      <w:headerReference w:type="even" r:id="rId21"/>
      <w:headerReference w:type="default" r:id="rId22"/>
      <w:footerReference w:type="default" r:id="rId23"/>
      <w:headerReference w:type="first" r:id="rId24"/>
      <w:pgSz w:w="11907" w:h="16840" w:code="9"/>
      <w:pgMar w:top="851" w:right="709" w:bottom="992" w:left="992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2CB5" w14:textId="77777777" w:rsidR="009E072D" w:rsidRDefault="009E072D">
      <w:r>
        <w:separator/>
      </w:r>
    </w:p>
  </w:endnote>
  <w:endnote w:type="continuationSeparator" w:id="0">
    <w:p w14:paraId="4D3AAD7E" w14:textId="77777777" w:rsidR="009E072D" w:rsidRDefault="009E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7ACF" w14:textId="0CEC9413" w:rsidR="003A63AE" w:rsidRDefault="003A63AE">
    <w:pPr>
      <w:pStyle w:val="Footer"/>
    </w:pPr>
    <w:r>
      <w:rPr>
        <w:rFonts w:ascii="Calibri" w:hAnsi="Calibri"/>
        <w:noProof/>
        <w:lang w:eastAsia="en-NZ"/>
      </w:rPr>
      <w:drawing>
        <wp:anchor distT="0" distB="0" distL="114300" distR="114300" simplePos="0" relativeHeight="251657728" behindDoc="0" locked="0" layoutInCell="1" allowOverlap="1" wp14:anchorId="2B89FD28" wp14:editId="0C900A6C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998980" cy="2038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en-NZ"/>
      </w:rPr>
      <w:drawing>
        <wp:anchor distT="0" distB="0" distL="114300" distR="115159" simplePos="0" relativeHeight="251658752" behindDoc="0" locked="0" layoutInCell="1" allowOverlap="1" wp14:anchorId="67C1A0ED" wp14:editId="024EF0BA">
          <wp:simplePos x="0" y="0"/>
          <wp:positionH relativeFrom="page">
            <wp:posOffset>4782185</wp:posOffset>
          </wp:positionH>
          <wp:positionV relativeFrom="page">
            <wp:posOffset>9919970</wp:posOffset>
          </wp:positionV>
          <wp:extent cx="2325370" cy="588010"/>
          <wp:effectExtent l="0" t="0" r="0" b="0"/>
          <wp:wrapSquare wrapText="bothSides"/>
          <wp:docPr id="16" name="Picture 16" title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title="MP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036E" w14:textId="7D0DAFCA" w:rsidR="003A63AE" w:rsidRPr="000F4105" w:rsidRDefault="003A63AE" w:rsidP="00507D4E">
    <w:pPr>
      <w:pStyle w:val="Footer"/>
      <w:tabs>
        <w:tab w:val="clear" w:pos="4320"/>
        <w:tab w:val="clear" w:pos="8640"/>
        <w:tab w:val="center" w:pos="4820"/>
        <w:tab w:val="right" w:pos="10065"/>
      </w:tabs>
    </w:pPr>
    <w:r>
      <w:t>October 2021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MACROBUTTON  AcceptAllChangesInDoc </w:instrTex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MACROBUTTON  AcceptAllChangesInDoc </w:instrText>
    </w:r>
    <w:r>
      <w:rPr>
        <w:rStyle w:val="PageNumber"/>
      </w:rPr>
      <w:fldChar w:fldCharType="end"/>
    </w:r>
    <w:r>
      <w:rPr>
        <w:rStyle w:val="PageNumber"/>
      </w:rPr>
      <w:t>AP</w:t>
    </w:r>
    <w:r w:rsidR="003F451D">
      <w:rPr>
        <w:rStyle w:val="PageNumber"/>
      </w:rPr>
      <w:t>31</w:t>
    </w:r>
    <w:r>
      <w:rPr>
        <w:rStyle w:val="PageNumber"/>
      </w:rPr>
      <w:t xml:space="preserve">: </w:t>
    </w:r>
    <w:r w:rsidR="003F451D">
      <w:rPr>
        <w:rStyle w:val="PageNumber"/>
      </w:rPr>
      <w:t>Significant change to halal premises listing</w:t>
    </w:r>
  </w:p>
  <w:p w14:paraId="474E8E38" w14:textId="77777777" w:rsidR="003A63AE" w:rsidRDefault="003A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5BD73" w14:textId="77777777" w:rsidR="009E072D" w:rsidRDefault="009E072D">
      <w:r>
        <w:separator/>
      </w:r>
    </w:p>
  </w:footnote>
  <w:footnote w:type="continuationSeparator" w:id="0">
    <w:p w14:paraId="29AE12FC" w14:textId="77777777" w:rsidR="009E072D" w:rsidRDefault="009E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35AE" w14:textId="45EFC10B" w:rsidR="003A63AE" w:rsidRDefault="003A63AE" w:rsidP="00511144">
    <w:pPr>
      <w:pStyle w:val="NZFSAaddress"/>
      <w:jc w:val="left"/>
      <w:rPr>
        <w:rFonts w:ascii="Calibri" w:hAnsi="Calibri"/>
      </w:rPr>
    </w:pPr>
    <w:r>
      <w:rPr>
        <w:noProof/>
        <w:lang w:val="en-NZ" w:eastAsia="en-NZ"/>
      </w:rPr>
      <w:drawing>
        <wp:anchor distT="0" distB="0" distL="114300" distR="114300" simplePos="0" relativeHeight="251656704" behindDoc="0" locked="0" layoutInCell="1" allowOverlap="1" wp14:anchorId="1B5BCB11" wp14:editId="276417BF">
          <wp:simplePos x="0" y="0"/>
          <wp:positionH relativeFrom="margin">
            <wp:posOffset>3347085</wp:posOffset>
          </wp:positionH>
          <wp:positionV relativeFrom="margin">
            <wp:posOffset>-727075</wp:posOffset>
          </wp:positionV>
          <wp:extent cx="2990850" cy="61849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>Approvals Group</w:t>
    </w:r>
    <w:r>
      <w:rPr>
        <w:rFonts w:ascii="Calibri" w:hAnsi="Calibri"/>
      </w:rPr>
      <w:br/>
    </w:r>
    <w:r w:rsidRPr="000822BF">
      <w:rPr>
        <w:rFonts w:ascii="Calibri" w:hAnsi="Calibri"/>
      </w:rPr>
      <w:t xml:space="preserve">New Zealand Food Safety </w:t>
    </w:r>
  </w:p>
  <w:p w14:paraId="511B1CE4" w14:textId="50D714F4" w:rsidR="003A63AE" w:rsidRPr="005774D7" w:rsidRDefault="003A63AE" w:rsidP="00511144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Ministry for Primary Industries</w:t>
    </w:r>
    <w:r>
      <w:rPr>
        <w:rFonts w:ascii="Calibri" w:hAnsi="Calibri"/>
      </w:rPr>
      <w:br/>
    </w:r>
    <w:r w:rsidRPr="00130934">
      <w:rPr>
        <w:rFonts w:ascii="Calibri" w:hAnsi="Calibri"/>
        <w:lang w:val="en-NZ"/>
      </w:rPr>
      <w:t>Charles Fergusson Building, 34-38 Bowen St, Pipitea</w:t>
    </w:r>
    <w:r>
      <w:rPr>
        <w:rFonts w:ascii="Calibri" w:hAnsi="Calibri"/>
      </w:rPr>
      <w:br/>
      <w:t>PO Box 2526, Wellington, New Zealand 6140</w:t>
    </w:r>
    <w:r>
      <w:rPr>
        <w:rFonts w:ascii="Calibri" w:hAnsi="Calibri"/>
      </w:rPr>
      <w:br/>
      <w:t>Tel: 04 894 2550</w:t>
    </w:r>
    <w:r>
      <w:rPr>
        <w:rFonts w:ascii="Calibri" w:hAnsi="Calibri"/>
      </w:rPr>
      <w:br/>
      <w:t xml:space="preserve">Email: </w:t>
    </w:r>
    <w:hyperlink r:id="rId2" w:history="1">
      <w:r w:rsidRPr="00D965DE">
        <w:rPr>
          <w:rStyle w:val="Hyperlink"/>
          <w:rFonts w:ascii="Calibri" w:hAnsi="Calibri"/>
        </w:rPr>
        <w:t>approvals@mpi.govt.nz</w:t>
      </w:r>
    </w:hyperlink>
    <w:r>
      <w:rPr>
        <w:rFonts w:ascii="Calibri" w:hAnsi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E6C2" w14:textId="77777777" w:rsidR="003A63AE" w:rsidRDefault="003A6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7E3C" w14:textId="77777777" w:rsidR="003A63AE" w:rsidRPr="00C226EB" w:rsidRDefault="003A63AE" w:rsidP="00C226EB">
    <w:pPr>
      <w:jc w:val="right"/>
      <w:rPr>
        <w:b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CE12" w14:textId="77777777" w:rsidR="003A63AE" w:rsidRDefault="003A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EE4"/>
    <w:multiLevelType w:val="hybridMultilevel"/>
    <w:tmpl w:val="04101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0B6"/>
    <w:multiLevelType w:val="hybridMultilevel"/>
    <w:tmpl w:val="233E5B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59"/>
    <w:multiLevelType w:val="hybridMultilevel"/>
    <w:tmpl w:val="550C2CBA"/>
    <w:lvl w:ilvl="0" w:tplc="F2CC01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 w15:restartNumberingAfterBreak="0">
    <w:nsid w:val="4D1E3057"/>
    <w:multiLevelType w:val="hybridMultilevel"/>
    <w:tmpl w:val="1720A0F2"/>
    <w:lvl w:ilvl="0" w:tplc="152CB8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571E2A"/>
    <w:multiLevelType w:val="hybridMultilevel"/>
    <w:tmpl w:val="FEAA7E70"/>
    <w:lvl w:ilvl="0" w:tplc="11CAC7AA">
      <w:start w:val="1"/>
      <w:numFmt w:val="decimal"/>
      <w:pStyle w:val="Heading2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E5765BD2">
      <w:numFmt w:val="bullet"/>
      <w:lvlText w:val=""/>
      <w:lvlJc w:val="left"/>
      <w:pPr>
        <w:tabs>
          <w:tab w:val="num" w:pos="1298"/>
        </w:tabs>
        <w:ind w:left="1298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5D9A172A"/>
    <w:multiLevelType w:val="hybridMultilevel"/>
    <w:tmpl w:val="8728989E"/>
    <w:lvl w:ilvl="0" w:tplc="36DACC8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2278"/>
    <w:multiLevelType w:val="hybridMultilevel"/>
    <w:tmpl w:val="1720A0F2"/>
    <w:lvl w:ilvl="0" w:tplc="152CB8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4"/>
  </w:num>
  <w:num w:numId="10">
    <w:abstractNumId w:val="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E8"/>
    <w:rsid w:val="0000085F"/>
    <w:rsid w:val="0000369F"/>
    <w:rsid w:val="000067A7"/>
    <w:rsid w:val="000073A8"/>
    <w:rsid w:val="0001441F"/>
    <w:rsid w:val="0001543B"/>
    <w:rsid w:val="0001544B"/>
    <w:rsid w:val="00016112"/>
    <w:rsid w:val="0001772F"/>
    <w:rsid w:val="0002444C"/>
    <w:rsid w:val="00025A95"/>
    <w:rsid w:val="0002716D"/>
    <w:rsid w:val="00027D29"/>
    <w:rsid w:val="00030177"/>
    <w:rsid w:val="000310F2"/>
    <w:rsid w:val="00031752"/>
    <w:rsid w:val="0003249D"/>
    <w:rsid w:val="0003624C"/>
    <w:rsid w:val="00044385"/>
    <w:rsid w:val="000519D4"/>
    <w:rsid w:val="00055EC7"/>
    <w:rsid w:val="00072494"/>
    <w:rsid w:val="0007386E"/>
    <w:rsid w:val="000742D2"/>
    <w:rsid w:val="00076062"/>
    <w:rsid w:val="000822BF"/>
    <w:rsid w:val="00082DC3"/>
    <w:rsid w:val="0008404F"/>
    <w:rsid w:val="00087C31"/>
    <w:rsid w:val="00090FC8"/>
    <w:rsid w:val="00096557"/>
    <w:rsid w:val="0009728F"/>
    <w:rsid w:val="000A032D"/>
    <w:rsid w:val="000A343A"/>
    <w:rsid w:val="000A34E8"/>
    <w:rsid w:val="000B0620"/>
    <w:rsid w:val="000B175E"/>
    <w:rsid w:val="000B412F"/>
    <w:rsid w:val="000B73DA"/>
    <w:rsid w:val="000C4D36"/>
    <w:rsid w:val="000D6167"/>
    <w:rsid w:val="000E1CA6"/>
    <w:rsid w:val="000E1D05"/>
    <w:rsid w:val="000E70F1"/>
    <w:rsid w:val="000F1C96"/>
    <w:rsid w:val="000F3675"/>
    <w:rsid w:val="000F3EEF"/>
    <w:rsid w:val="000F4105"/>
    <w:rsid w:val="000F5E64"/>
    <w:rsid w:val="00104F6E"/>
    <w:rsid w:val="001106F3"/>
    <w:rsid w:val="00111E16"/>
    <w:rsid w:val="00111F31"/>
    <w:rsid w:val="001127F1"/>
    <w:rsid w:val="0011415D"/>
    <w:rsid w:val="0011744C"/>
    <w:rsid w:val="00123183"/>
    <w:rsid w:val="001247E4"/>
    <w:rsid w:val="00130934"/>
    <w:rsid w:val="00130A0D"/>
    <w:rsid w:val="00132517"/>
    <w:rsid w:val="00134381"/>
    <w:rsid w:val="001421E1"/>
    <w:rsid w:val="0015000E"/>
    <w:rsid w:val="00153181"/>
    <w:rsid w:val="001536B3"/>
    <w:rsid w:val="0015448F"/>
    <w:rsid w:val="00160145"/>
    <w:rsid w:val="0016159B"/>
    <w:rsid w:val="00161AF1"/>
    <w:rsid w:val="00162A5B"/>
    <w:rsid w:val="00165183"/>
    <w:rsid w:val="0017010A"/>
    <w:rsid w:val="001732D1"/>
    <w:rsid w:val="001766C0"/>
    <w:rsid w:val="00185778"/>
    <w:rsid w:val="0018646E"/>
    <w:rsid w:val="00192508"/>
    <w:rsid w:val="00196E41"/>
    <w:rsid w:val="001A3F65"/>
    <w:rsid w:val="001A5089"/>
    <w:rsid w:val="001A5E06"/>
    <w:rsid w:val="001B19C1"/>
    <w:rsid w:val="001B35A2"/>
    <w:rsid w:val="001B3C6F"/>
    <w:rsid w:val="001B66CC"/>
    <w:rsid w:val="001B6FA7"/>
    <w:rsid w:val="001C17C7"/>
    <w:rsid w:val="001C18CD"/>
    <w:rsid w:val="001C2191"/>
    <w:rsid w:val="001C3399"/>
    <w:rsid w:val="001C367A"/>
    <w:rsid w:val="001E1F0A"/>
    <w:rsid w:val="001E41AA"/>
    <w:rsid w:val="001E4C9C"/>
    <w:rsid w:val="001E618A"/>
    <w:rsid w:val="001E732A"/>
    <w:rsid w:val="001F1D5E"/>
    <w:rsid w:val="001F4EB6"/>
    <w:rsid w:val="00211BD8"/>
    <w:rsid w:val="00220E63"/>
    <w:rsid w:val="00220FBC"/>
    <w:rsid w:val="002216F5"/>
    <w:rsid w:val="00232CC9"/>
    <w:rsid w:val="0023620B"/>
    <w:rsid w:val="0024122E"/>
    <w:rsid w:val="002412E6"/>
    <w:rsid w:val="002456B3"/>
    <w:rsid w:val="00246F49"/>
    <w:rsid w:val="00262382"/>
    <w:rsid w:val="00265597"/>
    <w:rsid w:val="002658EC"/>
    <w:rsid w:val="002740B6"/>
    <w:rsid w:val="0029079C"/>
    <w:rsid w:val="00291867"/>
    <w:rsid w:val="002A1396"/>
    <w:rsid w:val="002A3EC4"/>
    <w:rsid w:val="002A5737"/>
    <w:rsid w:val="002A6DE3"/>
    <w:rsid w:val="002B227C"/>
    <w:rsid w:val="002C59F1"/>
    <w:rsid w:val="002D00E2"/>
    <w:rsid w:val="002D2825"/>
    <w:rsid w:val="002D3865"/>
    <w:rsid w:val="002D3997"/>
    <w:rsid w:val="002D6DC9"/>
    <w:rsid w:val="002D704F"/>
    <w:rsid w:val="002E2912"/>
    <w:rsid w:val="002F0BE2"/>
    <w:rsid w:val="00301E46"/>
    <w:rsid w:val="0031492B"/>
    <w:rsid w:val="00315963"/>
    <w:rsid w:val="00320274"/>
    <w:rsid w:val="00325DE8"/>
    <w:rsid w:val="00327F9E"/>
    <w:rsid w:val="00333F01"/>
    <w:rsid w:val="00343A11"/>
    <w:rsid w:val="00344031"/>
    <w:rsid w:val="00353B95"/>
    <w:rsid w:val="0035469D"/>
    <w:rsid w:val="003615D9"/>
    <w:rsid w:val="003635CC"/>
    <w:rsid w:val="00365245"/>
    <w:rsid w:val="003652AB"/>
    <w:rsid w:val="00365E0F"/>
    <w:rsid w:val="00370906"/>
    <w:rsid w:val="003714A9"/>
    <w:rsid w:val="00373343"/>
    <w:rsid w:val="00383A9E"/>
    <w:rsid w:val="00387E30"/>
    <w:rsid w:val="00390444"/>
    <w:rsid w:val="00393D82"/>
    <w:rsid w:val="0039404A"/>
    <w:rsid w:val="003A5EF7"/>
    <w:rsid w:val="003A63AE"/>
    <w:rsid w:val="003B014E"/>
    <w:rsid w:val="003B456E"/>
    <w:rsid w:val="003B4FBC"/>
    <w:rsid w:val="003B78FF"/>
    <w:rsid w:val="003C2DCD"/>
    <w:rsid w:val="003C65FE"/>
    <w:rsid w:val="003D1FD6"/>
    <w:rsid w:val="003D42A4"/>
    <w:rsid w:val="003D5A10"/>
    <w:rsid w:val="003E4A72"/>
    <w:rsid w:val="003E4CD0"/>
    <w:rsid w:val="003E60DC"/>
    <w:rsid w:val="003F181D"/>
    <w:rsid w:val="003F3397"/>
    <w:rsid w:val="003F451D"/>
    <w:rsid w:val="003F5FA3"/>
    <w:rsid w:val="003F70F9"/>
    <w:rsid w:val="0040091A"/>
    <w:rsid w:val="0040118E"/>
    <w:rsid w:val="00402699"/>
    <w:rsid w:val="004101DA"/>
    <w:rsid w:val="00410A6E"/>
    <w:rsid w:val="004139E7"/>
    <w:rsid w:val="00415D59"/>
    <w:rsid w:val="0042042F"/>
    <w:rsid w:val="004220FD"/>
    <w:rsid w:val="00422B7C"/>
    <w:rsid w:val="004241C8"/>
    <w:rsid w:val="004247BE"/>
    <w:rsid w:val="00424AFB"/>
    <w:rsid w:val="0042553F"/>
    <w:rsid w:val="00426491"/>
    <w:rsid w:val="00433AC2"/>
    <w:rsid w:val="00436731"/>
    <w:rsid w:val="0044449D"/>
    <w:rsid w:val="00444966"/>
    <w:rsid w:val="00444F34"/>
    <w:rsid w:val="00447787"/>
    <w:rsid w:val="00452865"/>
    <w:rsid w:val="0045469B"/>
    <w:rsid w:val="00462953"/>
    <w:rsid w:val="00464D2C"/>
    <w:rsid w:val="004751DA"/>
    <w:rsid w:val="00475694"/>
    <w:rsid w:val="0048177E"/>
    <w:rsid w:val="0048313F"/>
    <w:rsid w:val="00483153"/>
    <w:rsid w:val="0048329E"/>
    <w:rsid w:val="00486E5B"/>
    <w:rsid w:val="00487109"/>
    <w:rsid w:val="00494D7B"/>
    <w:rsid w:val="004A5294"/>
    <w:rsid w:val="004B2451"/>
    <w:rsid w:val="004B4949"/>
    <w:rsid w:val="004B689A"/>
    <w:rsid w:val="004B6AD2"/>
    <w:rsid w:val="004C35C6"/>
    <w:rsid w:val="004C3CD0"/>
    <w:rsid w:val="004C63BA"/>
    <w:rsid w:val="004C6B40"/>
    <w:rsid w:val="004C6CFD"/>
    <w:rsid w:val="004C716E"/>
    <w:rsid w:val="004C7D6D"/>
    <w:rsid w:val="004D5F0D"/>
    <w:rsid w:val="004D7475"/>
    <w:rsid w:val="004E032A"/>
    <w:rsid w:val="004E4713"/>
    <w:rsid w:val="004F2033"/>
    <w:rsid w:val="004F73BC"/>
    <w:rsid w:val="005003B4"/>
    <w:rsid w:val="00506974"/>
    <w:rsid w:val="00507D4E"/>
    <w:rsid w:val="00510F73"/>
    <w:rsid w:val="00511144"/>
    <w:rsid w:val="00514170"/>
    <w:rsid w:val="0051431F"/>
    <w:rsid w:val="0051695A"/>
    <w:rsid w:val="00517116"/>
    <w:rsid w:val="00525034"/>
    <w:rsid w:val="0052558B"/>
    <w:rsid w:val="005264B0"/>
    <w:rsid w:val="00531722"/>
    <w:rsid w:val="00534525"/>
    <w:rsid w:val="00534993"/>
    <w:rsid w:val="00534E8E"/>
    <w:rsid w:val="005411A4"/>
    <w:rsid w:val="005428AB"/>
    <w:rsid w:val="00543DDA"/>
    <w:rsid w:val="00553C3A"/>
    <w:rsid w:val="00555AC6"/>
    <w:rsid w:val="00562F04"/>
    <w:rsid w:val="005653C0"/>
    <w:rsid w:val="005716BA"/>
    <w:rsid w:val="00571C74"/>
    <w:rsid w:val="00574C8A"/>
    <w:rsid w:val="00577B62"/>
    <w:rsid w:val="0058269A"/>
    <w:rsid w:val="00582BDE"/>
    <w:rsid w:val="00583E6F"/>
    <w:rsid w:val="00585188"/>
    <w:rsid w:val="005863F7"/>
    <w:rsid w:val="00587DF0"/>
    <w:rsid w:val="00594F39"/>
    <w:rsid w:val="005971FE"/>
    <w:rsid w:val="0059779D"/>
    <w:rsid w:val="005A0430"/>
    <w:rsid w:val="005A18EB"/>
    <w:rsid w:val="005A1AF2"/>
    <w:rsid w:val="005A6A2C"/>
    <w:rsid w:val="005B061A"/>
    <w:rsid w:val="005B1EEC"/>
    <w:rsid w:val="005B45CB"/>
    <w:rsid w:val="005B5857"/>
    <w:rsid w:val="005C2646"/>
    <w:rsid w:val="005C6D22"/>
    <w:rsid w:val="005E0957"/>
    <w:rsid w:val="005E12AC"/>
    <w:rsid w:val="005E1383"/>
    <w:rsid w:val="005E337B"/>
    <w:rsid w:val="005E3F8C"/>
    <w:rsid w:val="005E4341"/>
    <w:rsid w:val="005F17DC"/>
    <w:rsid w:val="005F2343"/>
    <w:rsid w:val="005F2F28"/>
    <w:rsid w:val="00600DA8"/>
    <w:rsid w:val="00610F2D"/>
    <w:rsid w:val="00612520"/>
    <w:rsid w:val="00612FA7"/>
    <w:rsid w:val="00630CF3"/>
    <w:rsid w:val="00632202"/>
    <w:rsid w:val="00640F0C"/>
    <w:rsid w:val="00645EAA"/>
    <w:rsid w:val="006470D8"/>
    <w:rsid w:val="006609D7"/>
    <w:rsid w:val="00660E72"/>
    <w:rsid w:val="00665A47"/>
    <w:rsid w:val="00665E3E"/>
    <w:rsid w:val="00672475"/>
    <w:rsid w:val="006747DD"/>
    <w:rsid w:val="00675231"/>
    <w:rsid w:val="006850D4"/>
    <w:rsid w:val="00685C13"/>
    <w:rsid w:val="006866E1"/>
    <w:rsid w:val="00692B91"/>
    <w:rsid w:val="0069539A"/>
    <w:rsid w:val="006A561F"/>
    <w:rsid w:val="006A65DA"/>
    <w:rsid w:val="006B0E42"/>
    <w:rsid w:val="006B1D49"/>
    <w:rsid w:val="006B6FB9"/>
    <w:rsid w:val="006D0ED6"/>
    <w:rsid w:val="006D7EE2"/>
    <w:rsid w:val="006E29AB"/>
    <w:rsid w:val="006E6E0E"/>
    <w:rsid w:val="006E6FE5"/>
    <w:rsid w:val="006F04C8"/>
    <w:rsid w:val="006F0DC1"/>
    <w:rsid w:val="006F0FA0"/>
    <w:rsid w:val="006F172E"/>
    <w:rsid w:val="006F1C93"/>
    <w:rsid w:val="007042CF"/>
    <w:rsid w:val="007120D8"/>
    <w:rsid w:val="007149D5"/>
    <w:rsid w:val="007220F5"/>
    <w:rsid w:val="00723834"/>
    <w:rsid w:val="00724BB0"/>
    <w:rsid w:val="00727471"/>
    <w:rsid w:val="00727E2B"/>
    <w:rsid w:val="007371AC"/>
    <w:rsid w:val="00741394"/>
    <w:rsid w:val="00743AAE"/>
    <w:rsid w:val="0074512C"/>
    <w:rsid w:val="00746FB8"/>
    <w:rsid w:val="007512C1"/>
    <w:rsid w:val="00755487"/>
    <w:rsid w:val="00755DBD"/>
    <w:rsid w:val="0076291F"/>
    <w:rsid w:val="00765D18"/>
    <w:rsid w:val="00767C17"/>
    <w:rsid w:val="007705CB"/>
    <w:rsid w:val="00777D00"/>
    <w:rsid w:val="00780802"/>
    <w:rsid w:val="0078633B"/>
    <w:rsid w:val="00794F33"/>
    <w:rsid w:val="00795EF7"/>
    <w:rsid w:val="007A2A3A"/>
    <w:rsid w:val="007A3242"/>
    <w:rsid w:val="007A37DC"/>
    <w:rsid w:val="007A4081"/>
    <w:rsid w:val="007B06D8"/>
    <w:rsid w:val="007B1347"/>
    <w:rsid w:val="007B1944"/>
    <w:rsid w:val="007C0C0C"/>
    <w:rsid w:val="007C1C95"/>
    <w:rsid w:val="007C6B78"/>
    <w:rsid w:val="007D43E0"/>
    <w:rsid w:val="007E0802"/>
    <w:rsid w:val="007F02CF"/>
    <w:rsid w:val="007F0A3E"/>
    <w:rsid w:val="007F11A6"/>
    <w:rsid w:val="00801C21"/>
    <w:rsid w:val="00811877"/>
    <w:rsid w:val="008118DF"/>
    <w:rsid w:val="00812853"/>
    <w:rsid w:val="00815C7A"/>
    <w:rsid w:val="008173E3"/>
    <w:rsid w:val="008232F8"/>
    <w:rsid w:val="00825EFA"/>
    <w:rsid w:val="00837768"/>
    <w:rsid w:val="00837BF2"/>
    <w:rsid w:val="00840AE8"/>
    <w:rsid w:val="008413FF"/>
    <w:rsid w:val="008417F6"/>
    <w:rsid w:val="00842128"/>
    <w:rsid w:val="008425D9"/>
    <w:rsid w:val="0084382E"/>
    <w:rsid w:val="00846EF4"/>
    <w:rsid w:val="00852420"/>
    <w:rsid w:val="008535C3"/>
    <w:rsid w:val="00853C60"/>
    <w:rsid w:val="00854564"/>
    <w:rsid w:val="00865A5D"/>
    <w:rsid w:val="00867652"/>
    <w:rsid w:val="00867C8D"/>
    <w:rsid w:val="008704AC"/>
    <w:rsid w:val="00871E13"/>
    <w:rsid w:val="008749FD"/>
    <w:rsid w:val="00881C88"/>
    <w:rsid w:val="008866DB"/>
    <w:rsid w:val="00887F54"/>
    <w:rsid w:val="00897462"/>
    <w:rsid w:val="008A0936"/>
    <w:rsid w:val="008A2158"/>
    <w:rsid w:val="008A2E2F"/>
    <w:rsid w:val="008A649F"/>
    <w:rsid w:val="008B0320"/>
    <w:rsid w:val="008B337A"/>
    <w:rsid w:val="008B74CC"/>
    <w:rsid w:val="008C70A8"/>
    <w:rsid w:val="008D0719"/>
    <w:rsid w:val="008D70B9"/>
    <w:rsid w:val="008E3FEE"/>
    <w:rsid w:val="008E68C5"/>
    <w:rsid w:val="008F03CE"/>
    <w:rsid w:val="008F3332"/>
    <w:rsid w:val="008F555F"/>
    <w:rsid w:val="008F7FFD"/>
    <w:rsid w:val="00902D8A"/>
    <w:rsid w:val="0090484D"/>
    <w:rsid w:val="00911521"/>
    <w:rsid w:val="00912E15"/>
    <w:rsid w:val="0092101A"/>
    <w:rsid w:val="00925804"/>
    <w:rsid w:val="00930135"/>
    <w:rsid w:val="0094047E"/>
    <w:rsid w:val="00943DE8"/>
    <w:rsid w:val="0094421A"/>
    <w:rsid w:val="009465E6"/>
    <w:rsid w:val="00951BF3"/>
    <w:rsid w:val="009633FE"/>
    <w:rsid w:val="00965479"/>
    <w:rsid w:val="00967DF9"/>
    <w:rsid w:val="009750C7"/>
    <w:rsid w:val="00983144"/>
    <w:rsid w:val="009858CE"/>
    <w:rsid w:val="009925AA"/>
    <w:rsid w:val="00993DC6"/>
    <w:rsid w:val="009978DC"/>
    <w:rsid w:val="00997FBE"/>
    <w:rsid w:val="009A1E17"/>
    <w:rsid w:val="009A6324"/>
    <w:rsid w:val="009B69DE"/>
    <w:rsid w:val="009D1FC7"/>
    <w:rsid w:val="009D3E93"/>
    <w:rsid w:val="009E072D"/>
    <w:rsid w:val="009E2565"/>
    <w:rsid w:val="009E25C5"/>
    <w:rsid w:val="009E25DE"/>
    <w:rsid w:val="009E304D"/>
    <w:rsid w:val="009E4BBE"/>
    <w:rsid w:val="009E7085"/>
    <w:rsid w:val="009F1467"/>
    <w:rsid w:val="009F355E"/>
    <w:rsid w:val="009F5941"/>
    <w:rsid w:val="009F6A6D"/>
    <w:rsid w:val="00A073D6"/>
    <w:rsid w:val="00A1556C"/>
    <w:rsid w:val="00A2176B"/>
    <w:rsid w:val="00A23A8A"/>
    <w:rsid w:val="00A267BC"/>
    <w:rsid w:val="00A2705D"/>
    <w:rsid w:val="00A3034E"/>
    <w:rsid w:val="00A310EB"/>
    <w:rsid w:val="00A3310E"/>
    <w:rsid w:val="00A340C9"/>
    <w:rsid w:val="00A35330"/>
    <w:rsid w:val="00A42543"/>
    <w:rsid w:val="00A4343F"/>
    <w:rsid w:val="00A4446C"/>
    <w:rsid w:val="00A47B7D"/>
    <w:rsid w:val="00A47B7F"/>
    <w:rsid w:val="00A50B79"/>
    <w:rsid w:val="00A56A9E"/>
    <w:rsid w:val="00A57331"/>
    <w:rsid w:val="00A57DC4"/>
    <w:rsid w:val="00A609F6"/>
    <w:rsid w:val="00A61C6D"/>
    <w:rsid w:val="00A61F1D"/>
    <w:rsid w:val="00A64BE1"/>
    <w:rsid w:val="00A67042"/>
    <w:rsid w:val="00A70D0E"/>
    <w:rsid w:val="00A7119E"/>
    <w:rsid w:val="00A72EA5"/>
    <w:rsid w:val="00A733ED"/>
    <w:rsid w:val="00A74986"/>
    <w:rsid w:val="00A81AED"/>
    <w:rsid w:val="00A81AF4"/>
    <w:rsid w:val="00A824FB"/>
    <w:rsid w:val="00A90D73"/>
    <w:rsid w:val="00A92A1E"/>
    <w:rsid w:val="00A96EE4"/>
    <w:rsid w:val="00A96F4D"/>
    <w:rsid w:val="00AA30B0"/>
    <w:rsid w:val="00AA7E67"/>
    <w:rsid w:val="00AB1A94"/>
    <w:rsid w:val="00AB22F6"/>
    <w:rsid w:val="00AB2988"/>
    <w:rsid w:val="00AB3EE7"/>
    <w:rsid w:val="00AB4DBF"/>
    <w:rsid w:val="00AB5555"/>
    <w:rsid w:val="00AC4A78"/>
    <w:rsid w:val="00AC50D4"/>
    <w:rsid w:val="00AC52D7"/>
    <w:rsid w:val="00AC64EB"/>
    <w:rsid w:val="00AD2CEA"/>
    <w:rsid w:val="00AD4A21"/>
    <w:rsid w:val="00AD6AA0"/>
    <w:rsid w:val="00AE62A5"/>
    <w:rsid w:val="00AE62ED"/>
    <w:rsid w:val="00AF174F"/>
    <w:rsid w:val="00AF2694"/>
    <w:rsid w:val="00AF2F2A"/>
    <w:rsid w:val="00AF4692"/>
    <w:rsid w:val="00AF6985"/>
    <w:rsid w:val="00B01B26"/>
    <w:rsid w:val="00B110E5"/>
    <w:rsid w:val="00B12E51"/>
    <w:rsid w:val="00B1502B"/>
    <w:rsid w:val="00B17649"/>
    <w:rsid w:val="00B22B52"/>
    <w:rsid w:val="00B22F8C"/>
    <w:rsid w:val="00B263E9"/>
    <w:rsid w:val="00B32B86"/>
    <w:rsid w:val="00B34FE3"/>
    <w:rsid w:val="00B3672A"/>
    <w:rsid w:val="00B40F31"/>
    <w:rsid w:val="00B4374D"/>
    <w:rsid w:val="00B50229"/>
    <w:rsid w:val="00B55909"/>
    <w:rsid w:val="00B56566"/>
    <w:rsid w:val="00B61AAE"/>
    <w:rsid w:val="00B637CA"/>
    <w:rsid w:val="00B65101"/>
    <w:rsid w:val="00B67605"/>
    <w:rsid w:val="00B71204"/>
    <w:rsid w:val="00B729FE"/>
    <w:rsid w:val="00B72B3E"/>
    <w:rsid w:val="00B77155"/>
    <w:rsid w:val="00B805AF"/>
    <w:rsid w:val="00B844A1"/>
    <w:rsid w:val="00B90803"/>
    <w:rsid w:val="00B90CB6"/>
    <w:rsid w:val="00B91AEB"/>
    <w:rsid w:val="00BA021F"/>
    <w:rsid w:val="00BA4FD1"/>
    <w:rsid w:val="00BA5C77"/>
    <w:rsid w:val="00BB0652"/>
    <w:rsid w:val="00BB4593"/>
    <w:rsid w:val="00BC055D"/>
    <w:rsid w:val="00BC7DE4"/>
    <w:rsid w:val="00BE3170"/>
    <w:rsid w:val="00BE3896"/>
    <w:rsid w:val="00C018BA"/>
    <w:rsid w:val="00C052BA"/>
    <w:rsid w:val="00C05AF3"/>
    <w:rsid w:val="00C10CCE"/>
    <w:rsid w:val="00C1325C"/>
    <w:rsid w:val="00C14617"/>
    <w:rsid w:val="00C15FD8"/>
    <w:rsid w:val="00C21615"/>
    <w:rsid w:val="00C21678"/>
    <w:rsid w:val="00C2227F"/>
    <w:rsid w:val="00C226EB"/>
    <w:rsid w:val="00C2647D"/>
    <w:rsid w:val="00C32C4A"/>
    <w:rsid w:val="00C458A6"/>
    <w:rsid w:val="00C50DA7"/>
    <w:rsid w:val="00C516E1"/>
    <w:rsid w:val="00C57698"/>
    <w:rsid w:val="00C62967"/>
    <w:rsid w:val="00C649AF"/>
    <w:rsid w:val="00C708D9"/>
    <w:rsid w:val="00C73EBD"/>
    <w:rsid w:val="00C74847"/>
    <w:rsid w:val="00C77FC4"/>
    <w:rsid w:val="00C82CA9"/>
    <w:rsid w:val="00C8344B"/>
    <w:rsid w:val="00C83547"/>
    <w:rsid w:val="00C84431"/>
    <w:rsid w:val="00C84611"/>
    <w:rsid w:val="00C84A36"/>
    <w:rsid w:val="00C85B20"/>
    <w:rsid w:val="00C862D7"/>
    <w:rsid w:val="00C87C46"/>
    <w:rsid w:val="00C90DBA"/>
    <w:rsid w:val="00C91356"/>
    <w:rsid w:val="00C91D2A"/>
    <w:rsid w:val="00C926C2"/>
    <w:rsid w:val="00C94AC4"/>
    <w:rsid w:val="00C95E65"/>
    <w:rsid w:val="00C96A31"/>
    <w:rsid w:val="00CA52D8"/>
    <w:rsid w:val="00CB11B7"/>
    <w:rsid w:val="00CB162F"/>
    <w:rsid w:val="00CB18BD"/>
    <w:rsid w:val="00CB31E3"/>
    <w:rsid w:val="00CC45B2"/>
    <w:rsid w:val="00CD5FD3"/>
    <w:rsid w:val="00CE6DC8"/>
    <w:rsid w:val="00CF2EF0"/>
    <w:rsid w:val="00D0530D"/>
    <w:rsid w:val="00D06877"/>
    <w:rsid w:val="00D15E27"/>
    <w:rsid w:val="00D1731D"/>
    <w:rsid w:val="00D17BAE"/>
    <w:rsid w:val="00D207C2"/>
    <w:rsid w:val="00D20931"/>
    <w:rsid w:val="00D24F62"/>
    <w:rsid w:val="00D26D1B"/>
    <w:rsid w:val="00D27FB0"/>
    <w:rsid w:val="00D328A1"/>
    <w:rsid w:val="00D347BC"/>
    <w:rsid w:val="00D35318"/>
    <w:rsid w:val="00D361CC"/>
    <w:rsid w:val="00D42C4F"/>
    <w:rsid w:val="00D458B5"/>
    <w:rsid w:val="00D50C79"/>
    <w:rsid w:val="00D54BEB"/>
    <w:rsid w:val="00D5738B"/>
    <w:rsid w:val="00D60221"/>
    <w:rsid w:val="00D6126C"/>
    <w:rsid w:val="00D70F5D"/>
    <w:rsid w:val="00D761A2"/>
    <w:rsid w:val="00D83A91"/>
    <w:rsid w:val="00D83B60"/>
    <w:rsid w:val="00D84DBA"/>
    <w:rsid w:val="00D85016"/>
    <w:rsid w:val="00D86C64"/>
    <w:rsid w:val="00D90489"/>
    <w:rsid w:val="00D93708"/>
    <w:rsid w:val="00D9402A"/>
    <w:rsid w:val="00D94834"/>
    <w:rsid w:val="00D94A2B"/>
    <w:rsid w:val="00D97E04"/>
    <w:rsid w:val="00DA0DAB"/>
    <w:rsid w:val="00DA3A3D"/>
    <w:rsid w:val="00DB226D"/>
    <w:rsid w:val="00DB22D5"/>
    <w:rsid w:val="00DB2C91"/>
    <w:rsid w:val="00DC048D"/>
    <w:rsid w:val="00DC320C"/>
    <w:rsid w:val="00DD15D4"/>
    <w:rsid w:val="00DD2A64"/>
    <w:rsid w:val="00DD5FE8"/>
    <w:rsid w:val="00DD6529"/>
    <w:rsid w:val="00DE2E4F"/>
    <w:rsid w:val="00DE41ED"/>
    <w:rsid w:val="00DE70B5"/>
    <w:rsid w:val="00DF176D"/>
    <w:rsid w:val="00DF3C26"/>
    <w:rsid w:val="00DF47DA"/>
    <w:rsid w:val="00DF56F1"/>
    <w:rsid w:val="00E00938"/>
    <w:rsid w:val="00E02240"/>
    <w:rsid w:val="00E05DDF"/>
    <w:rsid w:val="00E11856"/>
    <w:rsid w:val="00E1355B"/>
    <w:rsid w:val="00E13949"/>
    <w:rsid w:val="00E24A20"/>
    <w:rsid w:val="00E25E5F"/>
    <w:rsid w:val="00E2784E"/>
    <w:rsid w:val="00E32B9A"/>
    <w:rsid w:val="00E335DB"/>
    <w:rsid w:val="00E33A81"/>
    <w:rsid w:val="00E3697F"/>
    <w:rsid w:val="00E4410B"/>
    <w:rsid w:val="00E46276"/>
    <w:rsid w:val="00E47E0A"/>
    <w:rsid w:val="00E52DA1"/>
    <w:rsid w:val="00E55477"/>
    <w:rsid w:val="00E63594"/>
    <w:rsid w:val="00E642FC"/>
    <w:rsid w:val="00E73543"/>
    <w:rsid w:val="00E77992"/>
    <w:rsid w:val="00E94B17"/>
    <w:rsid w:val="00E97FE9"/>
    <w:rsid w:val="00EA529B"/>
    <w:rsid w:val="00EA6609"/>
    <w:rsid w:val="00EA7B2B"/>
    <w:rsid w:val="00EB2E55"/>
    <w:rsid w:val="00EB334D"/>
    <w:rsid w:val="00EB5C39"/>
    <w:rsid w:val="00EB64AF"/>
    <w:rsid w:val="00EC53AD"/>
    <w:rsid w:val="00EC58F9"/>
    <w:rsid w:val="00EC6164"/>
    <w:rsid w:val="00ED3F2A"/>
    <w:rsid w:val="00EE32D4"/>
    <w:rsid w:val="00EE4506"/>
    <w:rsid w:val="00EE4EB9"/>
    <w:rsid w:val="00EE59A8"/>
    <w:rsid w:val="00EF3301"/>
    <w:rsid w:val="00EF75D1"/>
    <w:rsid w:val="00F0217B"/>
    <w:rsid w:val="00F03D6D"/>
    <w:rsid w:val="00F054D7"/>
    <w:rsid w:val="00F114CB"/>
    <w:rsid w:val="00F122F1"/>
    <w:rsid w:val="00F13B11"/>
    <w:rsid w:val="00F151DF"/>
    <w:rsid w:val="00F16269"/>
    <w:rsid w:val="00F17D74"/>
    <w:rsid w:val="00F2431F"/>
    <w:rsid w:val="00F251F9"/>
    <w:rsid w:val="00F26029"/>
    <w:rsid w:val="00F32640"/>
    <w:rsid w:val="00F3340E"/>
    <w:rsid w:val="00F40B67"/>
    <w:rsid w:val="00F41443"/>
    <w:rsid w:val="00F4409A"/>
    <w:rsid w:val="00F44859"/>
    <w:rsid w:val="00F47060"/>
    <w:rsid w:val="00F50947"/>
    <w:rsid w:val="00F52841"/>
    <w:rsid w:val="00F53164"/>
    <w:rsid w:val="00F61A13"/>
    <w:rsid w:val="00F6240F"/>
    <w:rsid w:val="00F63FBB"/>
    <w:rsid w:val="00F752D8"/>
    <w:rsid w:val="00F86F3A"/>
    <w:rsid w:val="00F87E69"/>
    <w:rsid w:val="00F96B95"/>
    <w:rsid w:val="00FA0DE0"/>
    <w:rsid w:val="00FA1442"/>
    <w:rsid w:val="00FB03E6"/>
    <w:rsid w:val="00FB0AA2"/>
    <w:rsid w:val="00FC2DDB"/>
    <w:rsid w:val="00FC42F9"/>
    <w:rsid w:val="00FD1B86"/>
    <w:rsid w:val="00FE7259"/>
    <w:rsid w:val="00FF0B18"/>
    <w:rsid w:val="00FF46DE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10248"/>
  <w14:defaultImageDpi w14:val="96"/>
  <w15:docId w15:val="{58CB258E-F9E4-4621-8EC9-20179ED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EB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6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4"/>
    <w:pPr>
      <w:keepNext/>
      <w:numPr>
        <w:numId w:val="1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BBE"/>
    <w:pPr>
      <w:keepNext/>
      <w:spacing w:before="60" w:after="60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4C716E"/>
    <w:rPr>
      <w:rFonts w:ascii="Arial" w:hAnsi="Arial" w:cs="Arial"/>
      <w:b/>
      <w:bCs/>
      <w:iCs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  <w:lang w:val="x-none" w:eastAsia="en-US"/>
    </w:rPr>
  </w:style>
  <w:style w:type="character" w:customStyle="1" w:styleId="CharChar">
    <w:name w:val="Char Char"/>
    <w:uiPriority w:val="99"/>
    <w:rsid w:val="002C59F1"/>
    <w:rPr>
      <w:rFonts w:ascii="Arial" w:hAnsi="Arial"/>
      <w:b/>
      <w:sz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/>
      <w:sz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/>
      <w:sz w:val="20"/>
      <w:lang w:val="x-none" w:eastAsia="en-US"/>
    </w:rPr>
  </w:style>
  <w:style w:type="table" w:styleId="TableGrid">
    <w:name w:val="Table Grid"/>
    <w:basedOn w:val="TableNormal"/>
    <w:uiPriority w:val="99"/>
    <w:rsid w:val="001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132517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rsid w:val="00132517"/>
    <w:pPr>
      <w:widowControl w:val="0"/>
      <w:jc w:val="center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8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65101"/>
    <w:pPr>
      <w:widowControl w:val="0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/>
      <w:sz w:val="20"/>
      <w:lang w:val="x-none" w:eastAsia="en-US"/>
    </w:rPr>
  </w:style>
  <w:style w:type="character" w:styleId="CommentReference">
    <w:name w:val="annotation reference"/>
    <w:uiPriority w:val="99"/>
    <w:semiHidden/>
    <w:rsid w:val="007F0A3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0A3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/>
      <w:b/>
      <w:sz w:val="20"/>
      <w:lang w:val="x-none" w:eastAsia="en-US"/>
    </w:rPr>
  </w:style>
  <w:style w:type="character" w:styleId="PageNumber">
    <w:name w:val="page number"/>
    <w:uiPriority w:val="99"/>
    <w:rsid w:val="00211BD8"/>
  </w:style>
  <w:style w:type="paragraph" w:customStyle="1" w:styleId="NZFSAaddress">
    <w:name w:val="NZFSA address"/>
    <w:basedOn w:val="Normal"/>
    <w:uiPriority w:val="99"/>
    <w:rsid w:val="003C65FE"/>
    <w:pPr>
      <w:widowControl w:val="0"/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uiPriority w:val="99"/>
    <w:rsid w:val="00415D59"/>
    <w:pPr>
      <w:numPr>
        <w:numId w:val="3"/>
      </w:numPr>
    </w:pPr>
  </w:style>
  <w:style w:type="paragraph" w:customStyle="1" w:styleId="Sectionheading">
    <w:name w:val="Section heading"/>
    <w:basedOn w:val="Normal"/>
    <w:uiPriority w:val="99"/>
    <w:rsid w:val="00BA5C77"/>
    <w:pPr>
      <w:widowControl w:val="0"/>
      <w:numPr>
        <w:numId w:val="5"/>
      </w:numPr>
      <w:spacing w:before="400"/>
    </w:pPr>
    <w:rPr>
      <w:b/>
      <w:sz w:val="20"/>
      <w:szCs w:val="24"/>
      <w:lang w:val="en-US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BA5C7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uiPriority w:val="99"/>
    <w:locked/>
    <w:rsid w:val="00BA5C77"/>
    <w:rPr>
      <w:rFonts w:ascii="Arial" w:hAnsi="Arial"/>
      <w:sz w:val="24"/>
      <w:lang w:val="en-NZ" w:eastAsia="en-US"/>
    </w:rPr>
  </w:style>
  <w:style w:type="character" w:customStyle="1" w:styleId="StyleTabletext10ptDarkBlueChar">
    <w:name w:val="Style Table text + 10 pt Dark Blue Char"/>
    <w:link w:val="StyleTabletext10ptDarkBlue"/>
    <w:uiPriority w:val="99"/>
    <w:locked/>
    <w:rsid w:val="00BA5C77"/>
    <w:rPr>
      <w:rFonts w:ascii="Arial" w:hAnsi="Arial"/>
      <w:color w:val="000080"/>
      <w:sz w:val="24"/>
      <w:lang w:val="en-NZ" w:eastAsia="en-US"/>
    </w:rPr>
  </w:style>
  <w:style w:type="paragraph" w:customStyle="1" w:styleId="StyleTabletextBefore0pt">
    <w:name w:val="Style Table text + Before:  0 pt"/>
    <w:basedOn w:val="Tabletext"/>
    <w:uiPriority w:val="99"/>
    <w:rsid w:val="003B456E"/>
    <w:pPr>
      <w:spacing w:before="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67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/>
      <w:sz w:val="20"/>
      <w:lang w:val="x-none" w:eastAsia="en-US"/>
    </w:rPr>
  </w:style>
  <w:style w:type="character" w:styleId="Hyperlink">
    <w:name w:val="Hyperlink"/>
    <w:uiPriority w:val="99"/>
    <w:rsid w:val="00B12E51"/>
    <w:rPr>
      <w:color w:val="0066CB"/>
      <w:u w:val="single"/>
    </w:rPr>
  </w:style>
  <w:style w:type="paragraph" w:customStyle="1" w:styleId="Style1notespara">
    <w:name w:val="Style1 notes para"/>
    <w:basedOn w:val="ListBullet"/>
    <w:link w:val="Style1notesparaChar"/>
    <w:qFormat/>
    <w:rsid w:val="001C367A"/>
    <w:pPr>
      <w:keepLines/>
      <w:numPr>
        <w:numId w:val="0"/>
      </w:numPr>
      <w:spacing w:after="120"/>
    </w:pPr>
    <w:rPr>
      <w:rFonts w:ascii="Times New Roman" w:hAnsi="Times New Roman"/>
      <w:sz w:val="20"/>
      <w:lang w:eastAsia="en-NZ"/>
    </w:rPr>
  </w:style>
  <w:style w:type="character" w:customStyle="1" w:styleId="Style1notesparaChar">
    <w:name w:val="Style1 notes para Char"/>
    <w:link w:val="Style1notespara"/>
    <w:rsid w:val="001C367A"/>
  </w:style>
  <w:style w:type="paragraph" w:customStyle="1" w:styleId="Style1Heading4">
    <w:name w:val="Style1 Heading 4"/>
    <w:basedOn w:val="Normal"/>
    <w:link w:val="Style1Heading4Char"/>
    <w:qFormat/>
    <w:rsid w:val="001C367A"/>
    <w:pPr>
      <w:keepLines/>
      <w:tabs>
        <w:tab w:val="left" w:pos="426"/>
      </w:tabs>
      <w:spacing w:after="160"/>
    </w:pPr>
    <w:rPr>
      <w:rFonts w:ascii="Times New Roman" w:hAnsi="Times New Roman" w:cs="Arial"/>
      <w:b/>
      <w:bCs/>
      <w:sz w:val="24"/>
      <w:szCs w:val="24"/>
      <w:lang w:val="en-GB" w:eastAsia="en-NZ"/>
    </w:rPr>
  </w:style>
  <w:style w:type="character" w:customStyle="1" w:styleId="Style1Heading4Char">
    <w:name w:val="Style1 Heading 4 Char"/>
    <w:link w:val="Style1Heading4"/>
    <w:rsid w:val="001C367A"/>
    <w:rPr>
      <w:rFonts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367A"/>
    <w:pPr>
      <w:ind w:left="720"/>
      <w:contextualSpacing/>
    </w:pPr>
    <w:rPr>
      <w:rFonts w:ascii="Times New Roman" w:hAnsi="Times New Roman"/>
      <w:sz w:val="20"/>
      <w:lang w:eastAsia="en-NZ"/>
    </w:rPr>
  </w:style>
  <w:style w:type="character" w:styleId="FollowedHyperlink">
    <w:name w:val="FollowedHyperlink"/>
    <w:uiPriority w:val="99"/>
    <w:rsid w:val="00C8461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provals@mpi.govt.nz" TargetMode="External"/><Relationship Id="rId18" Type="http://schemas.openxmlformats.org/officeDocument/2006/relationships/hyperlink" Target="mailto:approvals@mpi.govt.n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mpi.govt.nz/dmsdocument/12867-Animal-Products-Notice-General-Export-Requirements-for-Halal-Animal-Material-and-Halal-Animal-Products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mpi.govt.nz/dmsdocument/12867-Animal-Products-Notice-General-Export-Requirements-for-Halal-Animal-Material-and-Halal-Animal-Produc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pi.govt.nz/dmsdocument/12867-Animal-Products-Notice-General-Export-Requirements-for-Halal-Animal-Material-and-Halal-Animal-Products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mpi.govt.nz/food-safety/paym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pi.govt.nz/dmsdocument/12867-Animal-Products-Notice-General-Export-Requirements-for-Halal-Animal-Material-and-Halal-Animal-Product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rovals@mpi.govt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PingarLastProcessed xmlns="1fc68999-d21a-4f94-85c7-346118dbfb26" xsi:nil="true"/>
    <TaxKeywordTaxHTField xmlns="1fc68999-d21a-4f94-85c7-346118dbfb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halal</TermName>
          <TermId xmlns="http://schemas.microsoft.com/office/infopath/2007/PartnerControls">11111111-1111-1111-1111-111111111111</TermId>
        </TermInfo>
      </Terms>
    </TaxKeywordTaxHTField>
    <IconOverlay xmlns="http://schemas.microsoft.com/sharepoint/v4" xsi:nil="true"/>
    <hbfa9ab2c79d45dbabacb0ab0ce8b834 xmlns="1fc68999-d21a-4f94-85c7-346118dbfb26">
      <Terms xmlns="http://schemas.microsoft.com/office/infopath/2007/PartnerControls"/>
    </hbfa9ab2c79d45dbabacb0ab0ce8b834>
    <TaxCatchAll xmlns="1fc68999-d21a-4f94-85c7-346118dbfb26">
      <Value>1269</Value>
      <Value>1779</Value>
      <Value>1</Value>
    </TaxCatchAll>
    <mf0e1db18c1e4736aa375a19cb2823b9 xmlns="1fc68999-d21a-4f94-85c7-346118dbfb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mf0e1db18c1e4736aa375a19cb2823b9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3B632C832E774A46BCC1514F9A8189E8" ma:contentTypeVersion="9" ma:contentTypeDescription="Create a new Word Document" ma:contentTypeScope="" ma:versionID="c56d765f45df0d0279a4ae42f3b99c06">
  <xsd:schema xmlns:xsd="http://www.w3.org/2001/XMLSchema" xmlns:xs="http://www.w3.org/2001/XMLSchema" xmlns:p="http://schemas.microsoft.com/office/2006/metadata/properties" xmlns:ns3="01be4277-2979-4a68-876d-b92b25fceece" xmlns:ns4="1fc68999-d21a-4f94-85c7-346118dbfb26" xmlns:ns5="http://schemas.microsoft.com/sharepoint/v4" targetNamespace="http://schemas.microsoft.com/office/2006/metadata/properties" ma:root="true" ma:fieldsID="9158f1bfea03bd5aa1c4d4b66119914d" ns3:_="" ns4:_="" ns5:_="">
    <xsd:import namespace="01be4277-2979-4a68-876d-b92b25fceece"/>
    <xsd:import namespace="1fc68999-d21a-4f94-85c7-346118dbfb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hbfa9ab2c79d45dbabacb0ab0ce8b834" minOccurs="0"/>
                <xsd:element ref="ns4:PingarLastProcessed" minOccurs="0"/>
                <xsd:element ref="ns4:mf0e1db18c1e4736aa375a19cb2823b9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7f4bda33-8131-44c1-a154-54a897b8e2c5" ma:anchorId="1df8d09b-8e6f-47ee-be69-60dda7f8d4f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8999-d21a-4f94-85c7-346118dbfb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eb900c1-2876-4168-bf4a-3c0157277b21}" ma:internalName="TaxCatchAll" ma:showField="CatchAllData" ma:web="1fc68999-d21a-4f94-85c7-346118dbf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eb900c1-2876-4168-bf4a-3c0157277b21}" ma:internalName="TaxCatchAllLabel" ma:readOnly="true" ma:showField="CatchAllDataLabel" ma:web="1fc68999-d21a-4f94-85c7-346118dbf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bfa9ab2c79d45dbabacb0ab0ce8b834" ma:index="15" nillable="true" ma:taxonomy="true" ma:internalName="hbfa9ab2c79d45dbabacb0ab0ce8b834" ma:taxonomyFieldName="PingarMPI_Terms" ma:displayName="Derived Terms" ma:fieldId="{1bfa9ab2-c79d-45db-abac-b0ab0ce8b83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mf0e1db18c1e4736aa375a19cb2823b9" ma:index="18" nillable="true" ma:taxonomy="true" ma:internalName="mf0e1db18c1e4736aa375a19cb2823b9" ma:taxonomyFieldName="MPISecurityClassification" ma:displayName="Security Classification" ma:default="1;#None|cf402fa0-b6a8-49a7-a22e-a95b6152c608" ma:fieldId="{6f0e1db1-8c1e-4736-aa37-5a19cb2823b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ACE935F-1EAE-4237-ADC9-E9F57E5B77EB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1fc68999-d21a-4f94-85c7-346118dbfb26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E0D55C0-BC1B-4115-A42C-8EBD05804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00522-9334-41F6-AF55-10B064DB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1fc68999-d21a-4f94-85c7-346118dbfb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35848-FC4F-4EAC-BC1E-1C1F3987B6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FEE0FE-7131-40AA-9CC5-101CBBD469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animal products halal premises - change of information</vt:lpstr>
    </vt:vector>
  </TitlesOfParts>
  <Company/>
  <LinksUpToDate>false</LinksUpToDate>
  <CharactersWithSpaces>6770</CharactersWithSpaces>
  <SharedDoc>false</SharedDoc>
  <HLinks>
    <vt:vector size="60" baseType="variant">
      <vt:variant>
        <vt:i4>1572928</vt:i4>
      </vt:variant>
      <vt:variant>
        <vt:i4>166</vt:i4>
      </vt:variant>
      <vt:variant>
        <vt:i4>0</vt:i4>
      </vt:variant>
      <vt:variant>
        <vt:i4>5</vt:i4>
      </vt:variant>
      <vt:variant>
        <vt:lpwstr>https://www.mpi.govt.nz/food-safety/payments</vt:lpwstr>
      </vt:variant>
      <vt:variant>
        <vt:lpwstr/>
      </vt:variant>
      <vt:variant>
        <vt:i4>6946939</vt:i4>
      </vt:variant>
      <vt:variant>
        <vt:i4>63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  <vt:variant>
        <vt:i4>5439489</vt:i4>
      </vt:variant>
      <vt:variant>
        <vt:i4>26</vt:i4>
      </vt:variant>
      <vt:variant>
        <vt:i4>0</vt:i4>
      </vt:variant>
      <vt:variant>
        <vt:i4>5</vt:i4>
      </vt:variant>
      <vt:variant>
        <vt:lpwstr>http://www.nzbn.govt.nz/</vt:lpwstr>
      </vt:variant>
      <vt:variant>
        <vt:lpwstr/>
      </vt:variant>
      <vt:variant>
        <vt:i4>1769503</vt:i4>
      </vt:variant>
      <vt:variant>
        <vt:i4>23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https://mpi.govt.nz/exporting/overview/registering-as-an-exporter/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mailto:approvals@mpi.govt.nz</vt:lpwstr>
      </vt:variant>
      <vt:variant>
        <vt:lpwstr/>
      </vt:variant>
      <vt:variant>
        <vt:i4>7536761</vt:i4>
      </vt:variant>
      <vt:variant>
        <vt:i4>-1</vt:i4>
      </vt:variant>
      <vt:variant>
        <vt:i4>1034</vt:i4>
      </vt:variant>
      <vt:variant>
        <vt:i4>1</vt:i4>
      </vt:variant>
      <vt:variant>
        <vt:lpwstr>http://cdn.mysitemyway.com/etc-mysitemyway/icons/legacy-previews/icons-256/high-resolution-dark-blue-denim-jeans-icons-people-things/064167-high-resolution-dark-blue-denim-jeans-icon-people-things-hand55.png</vt:lpwstr>
      </vt:variant>
      <vt:variant>
        <vt:lpwstr/>
      </vt:variant>
      <vt:variant>
        <vt:i4>7536761</vt:i4>
      </vt:variant>
      <vt:variant>
        <vt:i4>-1</vt:i4>
      </vt:variant>
      <vt:variant>
        <vt:i4>1035</vt:i4>
      </vt:variant>
      <vt:variant>
        <vt:i4>1</vt:i4>
      </vt:variant>
      <vt:variant>
        <vt:lpwstr>http://cdn.mysitemyway.com/etc-mysitemyway/icons/legacy-previews/icons-256/high-resolution-dark-blue-denim-jeans-icons-people-things/064167-high-resolution-dark-blue-denim-jeans-icon-people-things-hand55.png</vt:lpwstr>
      </vt:variant>
      <vt:variant>
        <vt:lpwstr/>
      </vt:variant>
      <vt:variant>
        <vt:i4>7536761</vt:i4>
      </vt:variant>
      <vt:variant>
        <vt:i4>-1</vt:i4>
      </vt:variant>
      <vt:variant>
        <vt:i4>1036</vt:i4>
      </vt:variant>
      <vt:variant>
        <vt:i4>1</vt:i4>
      </vt:variant>
      <vt:variant>
        <vt:lpwstr>http://cdn.mysitemyway.com/etc-mysitemyway/icons/legacy-previews/icons-256/high-resolution-dark-blue-denim-jeans-icons-people-things/064167-high-resolution-dark-blue-denim-jeans-icon-people-things-hand55.png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AP31 Halal listing change of information - nondairy</dc:title>
  <dc:creator>MPI</dc:creator>
  <cp:keywords>halal</cp:keywords>
  <cp:lastModifiedBy>Gillian Rodley (Gill)</cp:lastModifiedBy>
  <cp:revision>3</cp:revision>
  <cp:lastPrinted>2021-10-12T22:59:00Z</cp:lastPrinted>
  <dcterms:created xsi:type="dcterms:W3CDTF">2023-07-03T04:11:00Z</dcterms:created>
  <dcterms:modified xsi:type="dcterms:W3CDTF">2023-07-03T04:16:00Z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">
    <vt:lpwstr>1779;#AP1|0f8f344e-a04f-41ff-bbcf-713f33f11126;#1269;#exporter|12c27ebf-287c-4325-b383-b8b773d8348b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{b8ee0487-e0cb-4815-9582-c35d698d0adb}</vt:lpwstr>
  </property>
  <property fmtid="{D5CDD505-2E9C-101B-9397-08002B2CF9AE}" pid="6" name="RecordPoint_ActiveItemListId">
    <vt:lpwstr>{1c5a6e0e-d0b5-46cf-a2e5-cd7ded4168b3}</vt:lpwstr>
  </property>
  <property fmtid="{D5CDD505-2E9C-101B-9397-08002B2CF9AE}" pid="7" name="RecordPoint_ActiveItemUniqueId">
    <vt:lpwstr>{add68fff-9986-4bd3-880f-5789bc336ab7}</vt:lpwstr>
  </property>
  <property fmtid="{D5CDD505-2E9C-101B-9397-08002B2CF9AE}" pid="8" name="RecordPoint_ActiveItemWebId">
    <vt:lpwstr>{9c22e4a0-be6e-4bca-bff8-6542b409851c}</vt:lpwstr>
  </property>
  <property fmtid="{D5CDD505-2E9C-101B-9397-08002B2CF9AE}" pid="9" name="RecordPoint_SubmissionCompleted">
    <vt:lpwstr>2019-07-11T21:06:46.4145415+12:00</vt:lpwstr>
  </property>
  <property fmtid="{D5CDD505-2E9C-101B-9397-08002B2CF9AE}" pid="10" name="RecordPoint_RecordNumberSubmitted">
    <vt:lpwstr>R0005679878</vt:lpwstr>
  </property>
  <property fmtid="{D5CDD505-2E9C-101B-9397-08002B2CF9AE}" pid="11" name="C3Topic">
    <vt:lpwstr/>
  </property>
  <property fmtid="{D5CDD505-2E9C-101B-9397-08002B2CF9AE}" pid="12" name="MPISecurityClassification">
    <vt:lpwstr>1;#None|cf402fa0-b6a8-49a7-a22e-a95b6152c608</vt:lpwstr>
  </property>
  <property fmtid="{D5CDD505-2E9C-101B-9397-08002B2CF9AE}" pid="13" name="PingarMPI_Terms">
    <vt:lpwstr/>
  </property>
</Properties>
</file>