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87" w:rsidRDefault="00736E6C" w:rsidP="005F0C87">
      <w:pPr>
        <w:framePr w:w="1279" w:h="872" w:hRule="exact" w:hSpace="90" w:vSpace="90" w:wrap="auto" w:vAnchor="page" w:hAnchor="page" w:x="781" w:y="52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393700</wp:posOffset>
                </wp:positionV>
                <wp:extent cx="2830195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7" w:rsidRPr="002072CF" w:rsidRDefault="005F0C87" w:rsidP="005F0C8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31pt;width:222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" o:allowincell="f" filled="f" stroked="f">
                <v:fill opacity="32896f"/>
                <v:textbox>
                  <w:txbxContent>
                    <w:p w:rsidR="005F0C87" w:rsidRPr="002072CF" w:rsidRDefault="005F0C87" w:rsidP="005F0C8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C87" w:rsidRDefault="00CE3332" w:rsidP="005F0C87">
      <w:pPr>
        <w:ind w:right="-3"/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-92075</wp:posOffset>
            </wp:positionV>
            <wp:extent cx="2726055" cy="67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C8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5F0C8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5F0C8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5F0C8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5F0C8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5F0C87">
        <w:rPr>
          <w:rFonts w:ascii="Arial" w:hAnsi="Arial" w:cs="Arial"/>
          <w:sz w:val="14"/>
          <w:szCs w:val="14"/>
          <w:lang w:val="en-GB"/>
        </w:rPr>
        <w:t>MPI Regulation &amp; Assurance</w:t>
      </w:r>
    </w:p>
    <w:p w:rsidR="005F0C87" w:rsidRDefault="005F0C87" w:rsidP="005F0C87">
      <w:pPr>
        <w:ind w:right="-3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Systems Audit, Assurance &amp; Monitoring</w:t>
      </w:r>
    </w:p>
    <w:p w:rsidR="005F0C87" w:rsidRPr="002072CF" w:rsidRDefault="005F0C87" w:rsidP="005F0C87">
      <w:pPr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072CF">
        <w:rPr>
          <w:rFonts w:ascii="Arial" w:hAnsi="Arial" w:cs="Arial"/>
          <w:sz w:val="14"/>
          <w:szCs w:val="14"/>
          <w:lang w:val="en-GB"/>
        </w:rPr>
        <w:t>Pastoral House</w:t>
      </w:r>
    </w:p>
    <w:p w:rsidR="005F0C87" w:rsidRDefault="005F0C87" w:rsidP="005F0C87">
      <w:pPr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25 The Terrace</w:t>
      </w:r>
    </w:p>
    <w:p w:rsidR="005F0C87" w:rsidRDefault="005F0C87" w:rsidP="005F0C87">
      <w:pPr>
        <w:jc w:val="right"/>
        <w:rPr>
          <w:rFonts w:ascii="Arial" w:hAnsi="Arial" w:cs="Arial"/>
          <w:b/>
          <w:bCs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  <w:t>PO Box 2526</w:t>
      </w:r>
    </w:p>
    <w:p w:rsidR="005F0C87" w:rsidRDefault="005F0C87" w:rsidP="005F0C87">
      <w:pPr>
        <w:jc w:val="right"/>
        <w:rPr>
          <w:rFonts w:ascii="Arial" w:hAnsi="Arial" w:cs="Arial"/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>Wellington 6140</w:t>
      </w:r>
    </w:p>
    <w:p w:rsidR="005F0C87" w:rsidRDefault="005F0C87" w:rsidP="005F0C87">
      <w:pPr>
        <w:jc w:val="right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F0C87" w:rsidRDefault="00150D33" w:rsidP="00150D33">
      <w:pPr>
        <w:pStyle w:val="Heading1"/>
        <w:jc w:val="left"/>
      </w:pPr>
      <w:r>
        <w:t>Na</w:t>
      </w:r>
      <w:r w:rsidR="005F0C87">
        <w:t>tional Microbiological Database – Caprine NMD Demographics</w:t>
      </w:r>
      <w:r w:rsidR="005F0C87">
        <w:tab/>
      </w:r>
    </w:p>
    <w:p w:rsidR="005F0C87" w:rsidRPr="00150D33" w:rsidRDefault="005F0C87" w:rsidP="00150D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7"/>
        </w:tabs>
        <w:spacing w:before="200"/>
        <w:ind w:left="9360" w:hanging="9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36E6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6659245" cy="12065"/>
                <wp:effectExtent l="0" t="0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4DED4" id="Rectangle 4" o:spid="_x0000_s1026" style="position:absolute;margin-left:0;margin-top:9.55pt;width:524.3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Xt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xlafvdA5eT92jsgHq7kGWXzUSclGDF5spJfuaEQqkQuvvX12whoaraN2/&#10;kxTQydZIp9S+Uq0FBA3Q3iXkcE4I2xtUwmaSjLMoHmNU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" o:allowincell="f" fillcolor="black" stroked="f" strokeweight="0">
                <w10:wrap anchorx="margin"/>
                <w10:anchorlock/>
              </v:rect>
            </w:pict>
          </mc:Fallback>
        </mc:AlternateContent>
      </w:r>
      <w:r w:rsidR="00736E6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40640</wp:posOffset>
                </wp:positionV>
                <wp:extent cx="6659245" cy="12065"/>
                <wp:effectExtent l="0" t="0" r="825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FC83" id="Rectangle 5" o:spid="_x0000_s1026" style="position:absolute;margin-left:0;margin-top:3.2pt;width:524.3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FM5wIAADA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:rsidR="005F0C87" w:rsidRPr="00A24EF1" w:rsidRDefault="005F0C87" w:rsidP="00A24EF1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Name</w:t>
      </w:r>
      <w:r w:rsidR="00EE0C5E">
        <w:rPr>
          <w:rFonts w:ascii="Arial" w:hAnsi="Arial" w:cs="Arial"/>
          <w:b/>
          <w:bCs/>
          <w:sz w:val="20"/>
          <w:szCs w:val="20"/>
          <w:lang w:val="en-GB"/>
        </w:rPr>
        <w:t xml:space="preserve"> &amp; Registration</w:t>
      </w:r>
    </w:p>
    <w:tbl>
      <w:tblPr>
        <w:tblW w:w="10443" w:type="dxa"/>
        <w:tblInd w:w="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5F0C87" w:rsidTr="006D302F">
        <w:tc>
          <w:tcPr>
            <w:tcW w:w="5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87" w:rsidRPr="00F6269B" w:rsidRDefault="005F0C87" w:rsidP="00150D33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Plant Name:</w:t>
            </w:r>
          </w:p>
          <w:p w:rsidR="005F0C87" w:rsidRPr="00150D33" w:rsidRDefault="005F0C87" w:rsidP="00150D33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C87" w:rsidRPr="00F6269B" w:rsidRDefault="005F0C87" w:rsidP="00150D33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Licence/</w:t>
            </w: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registration number:</w:t>
            </w:r>
          </w:p>
          <w:p w:rsidR="005F0C87" w:rsidRDefault="005F0C87" w:rsidP="00150D33">
            <w:pPr>
              <w:spacing w:before="80" w:after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Postal address: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A24EF1" w:rsidRPr="00A24EF1" w:rsidRDefault="00A24EF1" w:rsidP="00150D33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 (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tbl>
      <w:tblPr>
        <w:tblW w:w="10443" w:type="dxa"/>
        <w:tblInd w:w="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A24EF1" w:rsidTr="0067229B">
        <w:tc>
          <w:tcPr>
            <w:tcW w:w="5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EF1" w:rsidRPr="007B708E" w:rsidRDefault="00A24EF1" w:rsidP="00150D33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Standard: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EF1" w:rsidRPr="007B708E" w:rsidRDefault="00A24EF1" w:rsidP="00150D33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VLT:</w:t>
            </w:r>
          </w:p>
        </w:tc>
      </w:tr>
    </w:tbl>
    <w:p w:rsidR="00150D33" w:rsidRPr="005A1258" w:rsidRDefault="00150D33" w:rsidP="00150D33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Capability (</w:t>
      </w:r>
      <w:r w:rsidRPr="004668C5">
        <w:rPr>
          <w:rFonts w:ascii="Arial" w:hAnsi="Arial" w:cs="Arial"/>
          <w:b/>
          <w:bCs/>
          <w:i/>
          <w:sz w:val="20"/>
          <w:szCs w:val="20"/>
          <w:lang w:val="en-GB"/>
        </w:rPr>
        <w:t>please tick appropriate box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150D33" w:rsidTr="00A359C1">
        <w:tc>
          <w:tcPr>
            <w:tcW w:w="5286" w:type="dxa"/>
          </w:tcPr>
          <w:p w:rsidR="00150D33" w:rsidRPr="007B708E" w:rsidRDefault="00150D33" w:rsidP="00A359C1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Slaughter/Dressing:</w:t>
            </w:r>
          </w:p>
        </w:tc>
        <w:tc>
          <w:tcPr>
            <w:tcW w:w="5157" w:type="dxa"/>
          </w:tcPr>
          <w:p w:rsidR="00150D33" w:rsidRPr="007B708E" w:rsidRDefault="00150D33" w:rsidP="00A359C1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Further processing:</w:t>
            </w:r>
          </w:p>
        </w:tc>
      </w:tr>
    </w:tbl>
    <w:p w:rsidR="005F0C87" w:rsidRPr="00A24EF1" w:rsidRDefault="005F0C87" w:rsidP="00150D33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EE0C5E">
        <w:rPr>
          <w:rFonts w:ascii="Arial" w:hAnsi="Arial" w:cs="Arial"/>
          <w:b/>
          <w:bCs/>
          <w:sz w:val="20"/>
          <w:szCs w:val="20"/>
          <w:lang w:val="en-GB"/>
        </w:rPr>
        <w:t>lant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5F0C87" w:rsidTr="006D302F">
        <w:trPr>
          <w:trHeight w:val="1028"/>
        </w:trPr>
        <w:tc>
          <w:tcPr>
            <w:tcW w:w="5278" w:type="dxa"/>
          </w:tcPr>
          <w:p w:rsidR="005F0C87" w:rsidRPr="00F6269B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 Manager:</w:t>
            </w:r>
          </w:p>
        </w:tc>
        <w:tc>
          <w:tcPr>
            <w:tcW w:w="5165" w:type="dxa"/>
          </w:tcPr>
          <w:p w:rsidR="005F0C87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5F0C87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5F0C87" w:rsidRPr="00C16FE3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5F0C87" w:rsidTr="006D302F">
        <w:trPr>
          <w:trHeight w:val="1027"/>
        </w:trPr>
        <w:tc>
          <w:tcPr>
            <w:tcW w:w="5278" w:type="dxa"/>
          </w:tcPr>
          <w:p w:rsidR="005F0C87" w:rsidRPr="00150D33" w:rsidRDefault="00150D33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NMD Controller:</w:t>
            </w:r>
          </w:p>
        </w:tc>
        <w:tc>
          <w:tcPr>
            <w:tcW w:w="5165" w:type="dxa"/>
          </w:tcPr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5F0C87" w:rsidTr="006D302F">
        <w:trPr>
          <w:trHeight w:val="1027"/>
        </w:trPr>
        <w:tc>
          <w:tcPr>
            <w:tcW w:w="5278" w:type="dxa"/>
          </w:tcPr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Deputy NMD Controller:</w:t>
            </w:r>
          </w:p>
        </w:tc>
        <w:tc>
          <w:tcPr>
            <w:tcW w:w="5165" w:type="dxa"/>
          </w:tcPr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5F0C87" w:rsidTr="006D302F">
        <w:trPr>
          <w:trHeight w:val="1027"/>
        </w:trPr>
        <w:tc>
          <w:tcPr>
            <w:tcW w:w="5278" w:type="dxa"/>
          </w:tcPr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Veterinary Technical Supervisor:</w:t>
            </w:r>
          </w:p>
        </w:tc>
        <w:tc>
          <w:tcPr>
            <w:tcW w:w="5165" w:type="dxa"/>
          </w:tcPr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5F0C87" w:rsidRPr="00800A0E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</w:tc>
      </w:tr>
    </w:tbl>
    <w:p w:rsidR="005F0C87" w:rsidRPr="00A24EF1" w:rsidRDefault="005F0C87" w:rsidP="00150D33">
      <w:pPr>
        <w:pStyle w:val="ListParagraph"/>
        <w:numPr>
          <w:ilvl w:val="0"/>
          <w:numId w:val="7"/>
        </w:numPr>
        <w:tabs>
          <w:tab w:val="left" w:pos="426"/>
        </w:tabs>
        <w:spacing w:before="200"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NMD </w:t>
      </w:r>
      <w:r w:rsidRPr="007834CB">
        <w:rPr>
          <w:rFonts w:ascii="Arial" w:hAnsi="Arial" w:cs="Arial"/>
          <w:b/>
          <w:bCs/>
          <w:sz w:val="20"/>
          <w:szCs w:val="20"/>
          <w:lang w:val="en-GB"/>
        </w:rPr>
        <w:t>Laboratory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5F0C87" w:rsidTr="006D302F">
        <w:trPr>
          <w:trHeight w:val="602"/>
        </w:trPr>
        <w:tc>
          <w:tcPr>
            <w:tcW w:w="10443" w:type="dxa"/>
            <w:gridSpan w:val="2"/>
          </w:tcPr>
          <w:p w:rsidR="005F0C87" w:rsidRDefault="005F0C87" w:rsidP="00150D33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Laboratory (NMD):</w:t>
            </w:r>
          </w:p>
        </w:tc>
      </w:tr>
      <w:tr w:rsidR="005F0C87" w:rsidTr="006D302F">
        <w:trPr>
          <w:trHeight w:val="602"/>
        </w:trPr>
        <w:tc>
          <w:tcPr>
            <w:tcW w:w="5278" w:type="dxa"/>
          </w:tcPr>
          <w:p w:rsidR="005F0C87" w:rsidRDefault="005F0C87" w:rsidP="00150D33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Laboratory Person (NMD):</w:t>
            </w:r>
          </w:p>
        </w:tc>
        <w:tc>
          <w:tcPr>
            <w:tcW w:w="5165" w:type="dxa"/>
          </w:tcPr>
          <w:p w:rsidR="005F0C87" w:rsidRDefault="005F0C87" w:rsidP="00150D33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5F0C87" w:rsidRDefault="005F0C87" w:rsidP="00150D33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  <w:p w:rsidR="00E547A2" w:rsidRDefault="00E547A2" w:rsidP="00E547A2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405A2" w:rsidRDefault="00A405A2" w:rsidP="00150D33">
      <w:pPr>
        <w:spacing w:before="120" w:after="120"/>
        <w:jc w:val="both"/>
        <w:rPr>
          <w:rFonts w:ascii="Arial" w:hAnsi="Arial" w:cs="Arial"/>
          <w:sz w:val="16"/>
          <w:szCs w:val="16"/>
          <w:lang w:val="en-GB"/>
        </w:rPr>
      </w:pPr>
    </w:p>
    <w:p w:rsidR="00A24EF1" w:rsidRPr="00150D33" w:rsidRDefault="00A405A2" w:rsidP="00A405A2">
      <w:pPr>
        <w:widowControl/>
        <w:spacing w:after="200" w:line="276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p w:rsidR="005F0C87" w:rsidRPr="00A24EF1" w:rsidRDefault="005F0C87" w:rsidP="008E5AD0">
      <w:pPr>
        <w:pStyle w:val="ListParagraph"/>
        <w:numPr>
          <w:ilvl w:val="0"/>
          <w:numId w:val="7"/>
        </w:numPr>
        <w:spacing w:before="120" w:after="200"/>
        <w:jc w:val="both"/>
        <w:rPr>
          <w:rFonts w:ascii="Arial" w:hAnsi="Arial" w:cs="Arial"/>
          <w:sz w:val="16"/>
          <w:szCs w:val="16"/>
          <w:lang w:val="en-GB"/>
        </w:rPr>
      </w:pPr>
      <w:r w:rsidRPr="00A24EF1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Process Details </w:t>
      </w:r>
      <w:r w:rsidR="00150D33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150D3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p w:rsidR="005F0C87" w:rsidRPr="008E5AD0" w:rsidRDefault="005F0C87" w:rsidP="00150D33">
      <w:pPr>
        <w:spacing w:before="200" w:after="120"/>
        <w:ind w:left="360" w:firstLine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Halal slaughter</w:t>
      </w:r>
      <w:r w:rsidR="00150D33">
        <w:rPr>
          <w:rFonts w:ascii="Arial" w:hAnsi="Arial" w:cs="Arial"/>
          <w:b/>
          <w:bCs/>
          <w:iCs/>
          <w:sz w:val="20"/>
          <w:szCs w:val="20"/>
          <w:lang w:val="en-GB"/>
        </w:rPr>
        <w:t>:</w:t>
      </w:r>
    </w:p>
    <w:tbl>
      <w:tblPr>
        <w:tblW w:w="1041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151"/>
      </w:tblGrid>
      <w:tr w:rsidR="005F0C87" w:rsidTr="006D302F">
        <w:trPr>
          <w:trHeight w:val="451"/>
        </w:trPr>
        <w:tc>
          <w:tcPr>
            <w:tcW w:w="5264" w:type="dxa"/>
          </w:tcPr>
          <w:p w:rsidR="005F0C87" w:rsidRPr="00F9543D" w:rsidRDefault="005F0C87" w:rsidP="00150D33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51" w:type="dxa"/>
          </w:tcPr>
          <w:p w:rsidR="005F0C87" w:rsidRPr="00F9543D" w:rsidRDefault="005F0C87" w:rsidP="00150D33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5F0C87" w:rsidRDefault="005F0C87" w:rsidP="008E5AD0">
      <w:pPr>
        <w:tabs>
          <w:tab w:val="left" w:pos="426"/>
        </w:tabs>
        <w:spacing w:before="200" w:after="120"/>
        <w:ind w:left="654" w:firstLine="6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Tunnel-punching:</w:t>
      </w:r>
    </w:p>
    <w:tbl>
      <w:tblPr>
        <w:tblStyle w:val="TableGrid"/>
        <w:tblW w:w="0" w:type="auto"/>
        <w:tblInd w:w="37" w:type="dxa"/>
        <w:tblLook w:val="01E0" w:firstRow="1" w:lastRow="1" w:firstColumn="1" w:lastColumn="1" w:noHBand="0" w:noVBand="0"/>
      </w:tblPr>
      <w:tblGrid>
        <w:gridCol w:w="3502"/>
        <w:gridCol w:w="3402"/>
        <w:gridCol w:w="3511"/>
      </w:tblGrid>
      <w:tr w:rsidR="005F0C87" w:rsidTr="005F0C87">
        <w:trPr>
          <w:trHeight w:val="409"/>
        </w:trPr>
        <w:tc>
          <w:tcPr>
            <w:tcW w:w="3502" w:type="dxa"/>
          </w:tcPr>
          <w:p w:rsidR="005F0C87" w:rsidRPr="00D242CD" w:rsidRDefault="005F0C87" w:rsidP="00150D33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Manual:</w:t>
            </w:r>
          </w:p>
        </w:tc>
        <w:tc>
          <w:tcPr>
            <w:tcW w:w="3402" w:type="dxa"/>
          </w:tcPr>
          <w:p w:rsidR="005F0C87" w:rsidRPr="00D242CD" w:rsidRDefault="005F0C87" w:rsidP="00150D33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Mechanical:</w:t>
            </w:r>
          </w:p>
        </w:tc>
        <w:tc>
          <w:tcPr>
            <w:tcW w:w="3511" w:type="dxa"/>
          </w:tcPr>
          <w:p w:rsidR="005F0C87" w:rsidRPr="00D242CD" w:rsidRDefault="005F0C87" w:rsidP="00150D33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None:</w:t>
            </w:r>
          </w:p>
        </w:tc>
      </w:tr>
    </w:tbl>
    <w:p w:rsidR="005F0C87" w:rsidRPr="008E5AD0" w:rsidRDefault="005F0C87" w:rsidP="008E5AD0">
      <w:pPr>
        <w:tabs>
          <w:tab w:val="left" w:pos="426"/>
        </w:tabs>
        <w:spacing w:before="200" w:after="120"/>
        <w:ind w:left="654" w:firstLine="6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Head skinning: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4"/>
        <w:gridCol w:w="3401"/>
        <w:gridCol w:w="3528"/>
      </w:tblGrid>
      <w:tr w:rsidR="005F0C87" w:rsidRPr="00F85A2F" w:rsidTr="005F0C87">
        <w:tc>
          <w:tcPr>
            <w:tcW w:w="3514" w:type="dxa"/>
          </w:tcPr>
          <w:p w:rsidR="005F0C87" w:rsidRPr="00F85A2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Always:</w:t>
            </w:r>
          </w:p>
        </w:tc>
        <w:tc>
          <w:tcPr>
            <w:tcW w:w="3401" w:type="dxa"/>
          </w:tcPr>
          <w:p w:rsidR="005F0C87" w:rsidRPr="00F85A2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present:</w:t>
            </w:r>
          </w:p>
        </w:tc>
        <w:tc>
          <w:tcPr>
            <w:tcW w:w="3528" w:type="dxa"/>
          </w:tcPr>
          <w:p w:rsidR="005F0C87" w:rsidRPr="00F85A2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Never:</w:t>
            </w:r>
          </w:p>
        </w:tc>
      </w:tr>
    </w:tbl>
    <w:p w:rsidR="005F0C87" w:rsidRPr="008E5AD0" w:rsidRDefault="005F0C87" w:rsidP="008E5AD0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Hindleg shear: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5F0C87" w:rsidRPr="000574EF" w:rsidTr="006D302F">
        <w:trPr>
          <w:trHeight w:val="254"/>
        </w:trPr>
        <w:tc>
          <w:tcPr>
            <w:tcW w:w="5278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5F0C87" w:rsidRPr="008E5AD0" w:rsidRDefault="005F0C87" w:rsidP="008E5AD0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Hock-cutting: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4"/>
        <w:gridCol w:w="3401"/>
        <w:gridCol w:w="3528"/>
      </w:tblGrid>
      <w:tr w:rsidR="005F0C87" w:rsidRPr="000574EF" w:rsidTr="005F0C87">
        <w:trPr>
          <w:trHeight w:val="254"/>
        </w:trPr>
        <w:tc>
          <w:tcPr>
            <w:tcW w:w="3514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Full-skin:</w:t>
            </w:r>
          </w:p>
        </w:tc>
        <w:tc>
          <w:tcPr>
            <w:tcW w:w="3401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Partial skin:</w:t>
            </w:r>
          </w:p>
        </w:tc>
        <w:tc>
          <w:tcPr>
            <w:tcW w:w="3528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Through wool:</w:t>
            </w:r>
          </w:p>
        </w:tc>
      </w:tr>
    </w:tbl>
    <w:p w:rsidR="005F0C87" w:rsidRPr="008E5AD0" w:rsidRDefault="005F0C87" w:rsidP="008E5AD0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Dragging on chain: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5F0C87" w:rsidRPr="000574EF" w:rsidTr="006D302F">
        <w:trPr>
          <w:trHeight w:val="254"/>
        </w:trPr>
        <w:tc>
          <w:tcPr>
            <w:tcW w:w="5278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5F0C87" w:rsidRPr="008E5AD0" w:rsidRDefault="005F0C87" w:rsidP="008E5AD0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Fore-quarter flaying: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5F0C87" w:rsidRPr="000574EF" w:rsidTr="006D302F">
        <w:trPr>
          <w:trHeight w:val="254"/>
        </w:trPr>
        <w:tc>
          <w:tcPr>
            <w:tcW w:w="5278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Knife:</w:t>
            </w:r>
          </w:p>
        </w:tc>
        <w:tc>
          <w:tcPr>
            <w:tcW w:w="5165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Flaymaster:</w:t>
            </w:r>
          </w:p>
        </w:tc>
      </w:tr>
    </w:tbl>
    <w:p w:rsidR="005F0C87" w:rsidRPr="008E5AD0" w:rsidRDefault="005F0C87" w:rsidP="008E5AD0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Shoulder-pull: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5F0C87" w:rsidRPr="000574EF" w:rsidTr="006D302F">
        <w:trPr>
          <w:trHeight w:val="254"/>
        </w:trPr>
        <w:tc>
          <w:tcPr>
            <w:tcW w:w="5278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Mechanical:</w:t>
            </w:r>
          </w:p>
        </w:tc>
        <w:tc>
          <w:tcPr>
            <w:tcW w:w="5165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Manual:</w:t>
            </w:r>
          </w:p>
        </w:tc>
      </w:tr>
    </w:tbl>
    <w:p w:rsidR="005F0C87" w:rsidRPr="008E5AD0" w:rsidRDefault="005F0C87" w:rsidP="008E5AD0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Pre-evisceration wash: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5F0C87" w:rsidRPr="000574EF" w:rsidTr="006D302F">
        <w:trPr>
          <w:trHeight w:val="254"/>
        </w:trPr>
        <w:tc>
          <w:tcPr>
            <w:tcW w:w="5278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High pressure:</w:t>
            </w:r>
          </w:p>
        </w:tc>
        <w:tc>
          <w:tcPr>
            <w:tcW w:w="5165" w:type="dxa"/>
          </w:tcPr>
          <w:p w:rsidR="005F0C87" w:rsidRPr="000574EF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Low pressure:</w:t>
            </w:r>
          </w:p>
        </w:tc>
      </w:tr>
      <w:tr w:rsidR="005F0C87" w:rsidRPr="000574EF" w:rsidTr="006D302F">
        <w:trPr>
          <w:trHeight w:val="254"/>
        </w:trPr>
        <w:tc>
          <w:tcPr>
            <w:tcW w:w="5278" w:type="dxa"/>
          </w:tcPr>
          <w:p w:rsidR="005F0C87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Full:</w:t>
            </w:r>
          </w:p>
        </w:tc>
        <w:tc>
          <w:tcPr>
            <w:tcW w:w="5165" w:type="dxa"/>
          </w:tcPr>
          <w:p w:rsidR="005F0C87" w:rsidRDefault="005F0C87" w:rsidP="00150D3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 (fore-quarter):</w:t>
            </w:r>
          </w:p>
        </w:tc>
      </w:tr>
    </w:tbl>
    <w:p w:rsidR="005F0C87" w:rsidRDefault="005F0C87" w:rsidP="008E5AD0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301"/>
        <w:gridCol w:w="5151"/>
      </w:tblGrid>
      <w:tr w:rsidR="005F0C87" w:rsidRPr="007F5163" w:rsidTr="006D302F">
        <w:tc>
          <w:tcPr>
            <w:tcW w:w="5301" w:type="dxa"/>
          </w:tcPr>
          <w:p w:rsidR="005F0C87" w:rsidRPr="007F5163" w:rsidRDefault="005F0C87" w:rsidP="00150D33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Peak: ____ carcasses/hour</w:t>
            </w:r>
          </w:p>
        </w:tc>
        <w:tc>
          <w:tcPr>
            <w:tcW w:w="5151" w:type="dxa"/>
          </w:tcPr>
          <w:p w:rsidR="005F0C87" w:rsidRPr="007F5163" w:rsidRDefault="005F0C87" w:rsidP="00150D33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Off-peak: ___ carcasses/hour</w:t>
            </w:r>
          </w:p>
        </w:tc>
      </w:tr>
    </w:tbl>
    <w:p w:rsidR="005F0C87" w:rsidRDefault="005F0C87" w:rsidP="008E5AD0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Lairage time (usual):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477"/>
      </w:tblGrid>
      <w:tr w:rsidR="005F0C87" w:rsidRPr="003D7C14" w:rsidTr="006D302F">
        <w:tc>
          <w:tcPr>
            <w:tcW w:w="10477" w:type="dxa"/>
          </w:tcPr>
          <w:p w:rsidR="008E5AD0" w:rsidRPr="003D7C14" w:rsidRDefault="00150D33" w:rsidP="00150D33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Specify:</w:t>
            </w:r>
          </w:p>
        </w:tc>
      </w:tr>
    </w:tbl>
    <w:p w:rsidR="008E5AD0" w:rsidRDefault="008E5AD0" w:rsidP="005F0C87">
      <w:pPr>
        <w:tabs>
          <w:tab w:val="right" w:pos="10487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A24EF1" w:rsidRDefault="008E5AD0" w:rsidP="00150D33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tbl>
      <w:tblPr>
        <w:tblStyle w:val="TableGrid"/>
        <w:tblpPr w:leftFromText="180" w:rightFromText="180" w:vertAnchor="text" w:tblpY="69"/>
        <w:tblW w:w="0" w:type="auto"/>
        <w:tblInd w:w="0" w:type="dxa"/>
        <w:tblLook w:val="01E0" w:firstRow="1" w:lastRow="1" w:firstColumn="1" w:lastColumn="1" w:noHBand="0" w:noVBand="0"/>
      </w:tblPr>
      <w:tblGrid>
        <w:gridCol w:w="10477"/>
      </w:tblGrid>
      <w:tr w:rsidR="005F0C87" w:rsidTr="006D302F">
        <w:tc>
          <w:tcPr>
            <w:tcW w:w="10477" w:type="dxa"/>
          </w:tcPr>
          <w:p w:rsidR="005F0C87" w:rsidRPr="00ED7F0F" w:rsidRDefault="005F0C87" w:rsidP="006D302F">
            <w:pPr>
              <w:tabs>
                <w:tab w:val="right" w:pos="10487"/>
              </w:tabs>
              <w:spacing w:before="8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Please describe the pre-slaughter wash protocol employed:</w:t>
            </w:r>
          </w:p>
          <w:p w:rsidR="005F0C87" w:rsidRDefault="005F0C87" w:rsidP="006D302F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F0C87" w:rsidRDefault="005F0C87" w:rsidP="006D302F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F0C87" w:rsidRDefault="005F0C87" w:rsidP="006D302F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F0C87" w:rsidRDefault="005F0C87" w:rsidP="006D302F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F0C87" w:rsidRDefault="005F0C87" w:rsidP="006D302F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F0C87" w:rsidRDefault="005F0C87" w:rsidP="006D302F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F0C87" w:rsidRDefault="005F0C87" w:rsidP="006D302F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F0C87" w:rsidRDefault="005F0C87" w:rsidP="006D302F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F0C87" w:rsidRDefault="005F0C87" w:rsidP="006D302F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5F0C87" w:rsidRDefault="005F0C87" w:rsidP="006D302F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5F0C87" w:rsidRDefault="005F0C87" w:rsidP="005F0C87">
      <w:pPr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77"/>
      </w:tblGrid>
      <w:tr w:rsidR="005F0C87" w:rsidTr="006D302F">
        <w:tc>
          <w:tcPr>
            <w:tcW w:w="10477" w:type="dxa"/>
          </w:tcPr>
          <w:p w:rsidR="005F0C87" w:rsidRDefault="005F0C87" w:rsidP="006D302F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describe any other procedures specific to your process that you think may favourably or adversely affect microbiological contamination of the carcass:</w:t>
            </w:r>
          </w:p>
          <w:p w:rsidR="005F0C87" w:rsidRDefault="005F0C87" w:rsidP="006D302F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F0C87" w:rsidRDefault="005F0C87" w:rsidP="005F0C87">
      <w:pPr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77"/>
      </w:tblGrid>
      <w:tr w:rsidR="005F0C87" w:rsidTr="006D302F">
        <w:tc>
          <w:tcPr>
            <w:tcW w:w="10477" w:type="dxa"/>
          </w:tcPr>
          <w:p w:rsidR="005F0C87" w:rsidRDefault="005F0C87" w:rsidP="006D302F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comments:</w:t>
            </w:r>
          </w:p>
          <w:p w:rsidR="005F0C87" w:rsidRDefault="005F0C87" w:rsidP="006D302F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F0C87" w:rsidRDefault="005F0C87" w:rsidP="006D302F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46A57" w:rsidRPr="008E5AD0" w:rsidRDefault="00150D33" w:rsidP="008E5AD0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Trade Type (</w:t>
      </w:r>
      <w:r>
        <w:rPr>
          <w:rFonts w:ascii="Arial" w:hAnsi="Arial" w:cs="Arial"/>
          <w:b/>
          <w:bCs/>
          <w:i/>
          <w:sz w:val="20"/>
          <w:szCs w:val="20"/>
          <w:lang w:val="en-GB"/>
        </w:rPr>
        <w:t>please tick appropriate box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F46A57" w:rsidTr="00150D33">
        <w:tc>
          <w:tcPr>
            <w:tcW w:w="5238" w:type="dxa"/>
          </w:tcPr>
          <w:p w:rsidR="00F46A57" w:rsidRPr="00657417" w:rsidRDefault="00150D33" w:rsidP="00150D33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Domestic</w:t>
            </w:r>
            <w:r w:rsidR="00F46A57" w:rsidRPr="0065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239" w:type="dxa"/>
          </w:tcPr>
          <w:p w:rsidR="00F46A57" w:rsidRPr="00657417" w:rsidRDefault="00150D33" w:rsidP="00150D33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US Listed</w:t>
            </w:r>
            <w:r w:rsidR="00F46A57" w:rsidRPr="00657417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</w:tr>
    </w:tbl>
    <w:p w:rsidR="005F0C87" w:rsidRPr="008E5AD0" w:rsidRDefault="005F0C87" w:rsidP="008E5AD0">
      <w:pPr>
        <w:pStyle w:val="ListParagraph"/>
        <w:numPr>
          <w:ilvl w:val="0"/>
          <w:numId w:val="7"/>
        </w:numPr>
        <w:spacing w:before="200" w:after="120"/>
        <w:ind w:right="731"/>
        <w:rPr>
          <w:rFonts w:ascii="Arial" w:hAnsi="Arial" w:cs="Arial"/>
          <w:b/>
          <w:sz w:val="20"/>
          <w:szCs w:val="20"/>
          <w:lang w:val="en-GB"/>
        </w:rPr>
      </w:pPr>
      <w:r w:rsidRPr="00800A0E">
        <w:rPr>
          <w:rFonts w:ascii="Arial" w:hAnsi="Arial" w:cs="Arial"/>
          <w:b/>
          <w:sz w:val="20"/>
          <w:szCs w:val="20"/>
          <w:lang w:val="en-GB"/>
        </w:rPr>
        <w:t>Infor</w:t>
      </w:r>
      <w:r w:rsidR="00150D33">
        <w:rPr>
          <w:rFonts w:ascii="Arial" w:hAnsi="Arial" w:cs="Arial"/>
          <w:b/>
          <w:sz w:val="20"/>
          <w:szCs w:val="20"/>
          <w:lang w:val="en-GB"/>
        </w:rPr>
        <w:t>mation verified and approved by</w:t>
      </w:r>
    </w:p>
    <w:tbl>
      <w:tblPr>
        <w:tblW w:w="10443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5F0C87" w:rsidTr="006D302F">
        <w:tc>
          <w:tcPr>
            <w:tcW w:w="5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C87" w:rsidRDefault="005F0C87" w:rsidP="00150D33">
            <w:pPr>
              <w:spacing w:before="80" w:after="200"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5F0C87" w:rsidRPr="00A35E2A" w:rsidRDefault="005F0C87" w:rsidP="00150D33">
            <w:pPr>
              <w:spacing w:before="80" w:after="200"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</w:t>
            </w: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re: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C87" w:rsidRPr="00A35E2A" w:rsidRDefault="005F0C87" w:rsidP="00150D33">
            <w:pPr>
              <w:spacing w:before="80" w:after="2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:rsidR="005F0C87" w:rsidRDefault="005F0C87" w:rsidP="005F0C87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EF38D6" w:rsidRPr="00A35E2A" w:rsidRDefault="00EF38D6" w:rsidP="00EF38D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send Demographic form by e-mail to: </w:t>
      </w:r>
      <w:hyperlink r:id="rId11" w:history="1">
        <w:r w:rsidRPr="00B0298D">
          <w:rPr>
            <w:rStyle w:val="Hyperlink"/>
            <w:rFonts w:ascii="Arial" w:eastAsiaTheme="majorEastAsia" w:hAnsi="Arial" w:cs="Arial"/>
            <w:sz w:val="20"/>
            <w:szCs w:val="20"/>
          </w:rPr>
          <w:t>NationalMicrobiological.Database@mpi.govt.nz</w:t>
        </w:r>
      </w:hyperlink>
    </w:p>
    <w:p w:rsidR="005F0C87" w:rsidRPr="00423E90" w:rsidRDefault="005F0C87" w:rsidP="005F0C87"/>
    <w:p w:rsidR="000B1973" w:rsidRPr="005F0C87" w:rsidRDefault="000B1973" w:rsidP="005F0C87"/>
    <w:sectPr w:rsidR="000B1973" w:rsidRPr="005F0C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5" w:h="16837" w:code="9"/>
      <w:pgMar w:top="567" w:right="709" w:bottom="318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32" w:rsidRDefault="00CE3332">
      <w:r>
        <w:separator/>
      </w:r>
    </w:p>
  </w:endnote>
  <w:endnote w:type="continuationSeparator" w:id="0">
    <w:p w:rsidR="00CE3332" w:rsidRDefault="00C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4B" w:rsidRDefault="00EE3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73" w:rsidRDefault="00A4787B">
    <w:pPr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2016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A1832">
      <w:rPr>
        <w:rFonts w:ascii="Arial" w:hAnsi="Arial" w:cs="Arial"/>
        <w:sz w:val="18"/>
        <w:szCs w:val="18"/>
      </w:rPr>
      <w:t xml:space="preserve">Caprine NMD </w:t>
    </w:r>
    <w:r w:rsidR="009F33E9">
      <w:rPr>
        <w:rFonts w:ascii="Arial" w:hAnsi="Arial" w:cs="Arial"/>
        <w:sz w:val="18"/>
        <w:szCs w:val="18"/>
      </w:rPr>
      <w:t>Demographics</w:t>
    </w:r>
  </w:p>
  <w:p w:rsidR="000B1973" w:rsidRDefault="002125CA">
    <w:pPr>
      <w:ind w:left="731" w:right="731"/>
      <w:jc w:val="cent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4B" w:rsidRDefault="00EE3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32" w:rsidRDefault="00CE3332">
      <w:r>
        <w:separator/>
      </w:r>
    </w:p>
  </w:footnote>
  <w:footnote w:type="continuationSeparator" w:id="0">
    <w:p w:rsidR="00CE3332" w:rsidRDefault="00CE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4B" w:rsidRDefault="00EE3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A1" w:rsidRDefault="004B5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4B" w:rsidRDefault="00EE3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DC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30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61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163A3"/>
    <w:multiLevelType w:val="singleLevel"/>
    <w:tmpl w:val="612078B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13C75E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017C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0AC62EF"/>
    <w:multiLevelType w:val="singleLevel"/>
    <w:tmpl w:val="9086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7" w15:restartNumberingAfterBreak="0">
    <w:nsid w:val="39D27C99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F3512"/>
    <w:multiLevelType w:val="singleLevel"/>
    <w:tmpl w:val="52482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9" w15:restartNumberingAfterBreak="0">
    <w:nsid w:val="3E39434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F351564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111682E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76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68691A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66B93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3"/>
    <w:rsid w:val="000164BF"/>
    <w:rsid w:val="00017FDD"/>
    <w:rsid w:val="000530B2"/>
    <w:rsid w:val="000574EF"/>
    <w:rsid w:val="000B1973"/>
    <w:rsid w:val="000F0682"/>
    <w:rsid w:val="00150D33"/>
    <w:rsid w:val="001B7B41"/>
    <w:rsid w:val="001C0AF6"/>
    <w:rsid w:val="001C4D40"/>
    <w:rsid w:val="001E4259"/>
    <w:rsid w:val="002072CF"/>
    <w:rsid w:val="002125CA"/>
    <w:rsid w:val="00221D46"/>
    <w:rsid w:val="00260617"/>
    <w:rsid w:val="0027706E"/>
    <w:rsid w:val="002902B1"/>
    <w:rsid w:val="00293349"/>
    <w:rsid w:val="002B1A48"/>
    <w:rsid w:val="002B3C97"/>
    <w:rsid w:val="002C5BCC"/>
    <w:rsid w:val="002E6FA4"/>
    <w:rsid w:val="003000A2"/>
    <w:rsid w:val="003068C8"/>
    <w:rsid w:val="0032655A"/>
    <w:rsid w:val="00360656"/>
    <w:rsid w:val="003C65A3"/>
    <w:rsid w:val="003D7C14"/>
    <w:rsid w:val="003F270D"/>
    <w:rsid w:val="003F2B8E"/>
    <w:rsid w:val="003F6975"/>
    <w:rsid w:val="00410778"/>
    <w:rsid w:val="00423E90"/>
    <w:rsid w:val="004446F1"/>
    <w:rsid w:val="00466681"/>
    <w:rsid w:val="004668C5"/>
    <w:rsid w:val="004804FD"/>
    <w:rsid w:val="004B57A1"/>
    <w:rsid w:val="004C4795"/>
    <w:rsid w:val="004D3B75"/>
    <w:rsid w:val="004E60E3"/>
    <w:rsid w:val="005533CF"/>
    <w:rsid w:val="0057696F"/>
    <w:rsid w:val="005849A5"/>
    <w:rsid w:val="00592A91"/>
    <w:rsid w:val="005A1258"/>
    <w:rsid w:val="005F0C87"/>
    <w:rsid w:val="005F25A3"/>
    <w:rsid w:val="00604A72"/>
    <w:rsid w:val="00657417"/>
    <w:rsid w:val="0067229B"/>
    <w:rsid w:val="006D302F"/>
    <w:rsid w:val="006D7DD3"/>
    <w:rsid w:val="00720DA3"/>
    <w:rsid w:val="00730DF5"/>
    <w:rsid w:val="00733391"/>
    <w:rsid w:val="00736E6C"/>
    <w:rsid w:val="00756171"/>
    <w:rsid w:val="007834CB"/>
    <w:rsid w:val="007B708E"/>
    <w:rsid w:val="007D0E12"/>
    <w:rsid w:val="007E2C11"/>
    <w:rsid w:val="007F5163"/>
    <w:rsid w:val="00800A0E"/>
    <w:rsid w:val="00841CD3"/>
    <w:rsid w:val="00842578"/>
    <w:rsid w:val="00845933"/>
    <w:rsid w:val="008558B4"/>
    <w:rsid w:val="008673FA"/>
    <w:rsid w:val="00882BD8"/>
    <w:rsid w:val="008B7861"/>
    <w:rsid w:val="008D6E49"/>
    <w:rsid w:val="008E5AD0"/>
    <w:rsid w:val="00901700"/>
    <w:rsid w:val="00936C6F"/>
    <w:rsid w:val="009E7D6C"/>
    <w:rsid w:val="009F33E9"/>
    <w:rsid w:val="00A01589"/>
    <w:rsid w:val="00A117E7"/>
    <w:rsid w:val="00A24EF1"/>
    <w:rsid w:val="00A254B6"/>
    <w:rsid w:val="00A25B42"/>
    <w:rsid w:val="00A359C1"/>
    <w:rsid w:val="00A35E2A"/>
    <w:rsid w:val="00A405A2"/>
    <w:rsid w:val="00A4787B"/>
    <w:rsid w:val="00A67B2F"/>
    <w:rsid w:val="00AC2045"/>
    <w:rsid w:val="00B0298D"/>
    <w:rsid w:val="00B03D2E"/>
    <w:rsid w:val="00B0634D"/>
    <w:rsid w:val="00B13461"/>
    <w:rsid w:val="00B16E5C"/>
    <w:rsid w:val="00B70541"/>
    <w:rsid w:val="00BA130F"/>
    <w:rsid w:val="00BC053F"/>
    <w:rsid w:val="00BF77DF"/>
    <w:rsid w:val="00C04910"/>
    <w:rsid w:val="00C16FE3"/>
    <w:rsid w:val="00C445A4"/>
    <w:rsid w:val="00C47CC7"/>
    <w:rsid w:val="00CC2555"/>
    <w:rsid w:val="00CE3332"/>
    <w:rsid w:val="00D242CD"/>
    <w:rsid w:val="00D36A69"/>
    <w:rsid w:val="00D63B29"/>
    <w:rsid w:val="00D71C71"/>
    <w:rsid w:val="00D90780"/>
    <w:rsid w:val="00DA2A15"/>
    <w:rsid w:val="00E50896"/>
    <w:rsid w:val="00E547A2"/>
    <w:rsid w:val="00EB5534"/>
    <w:rsid w:val="00EC21DC"/>
    <w:rsid w:val="00ED7F0F"/>
    <w:rsid w:val="00EE0C5E"/>
    <w:rsid w:val="00EE324B"/>
    <w:rsid w:val="00EF32F4"/>
    <w:rsid w:val="00EF38D6"/>
    <w:rsid w:val="00F46A57"/>
    <w:rsid w:val="00F4717F"/>
    <w:rsid w:val="00F619A6"/>
    <w:rsid w:val="00F6269B"/>
    <w:rsid w:val="00F71834"/>
    <w:rsid w:val="00F85A2F"/>
    <w:rsid w:val="00F87FCA"/>
    <w:rsid w:val="00F9543D"/>
    <w:rsid w:val="00FA183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8572C9-F7AB-4EC2-8FD6-07A278E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487"/>
      </w:tabs>
      <w:ind w:left="9360" w:hanging="9360"/>
      <w:jc w:val="both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10490"/>
      </w:tabs>
      <w:outlineLvl w:val="2"/>
    </w:pPr>
    <w:rPr>
      <w:rFonts w:ascii="Arial" w:hAnsi="Arial" w:cs="Arial"/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right" w:pos="10490"/>
      </w:tabs>
      <w:ind w:right="-3"/>
      <w:jc w:val="both"/>
      <w:outlineLvl w:val="3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426"/>
      </w:tabs>
      <w:ind w:left="420"/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242CD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5769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ionalMicrobiological.Database@mpi.govt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NMD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demographics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caprine</TermName>
          <TermId xmlns="http://schemas.microsoft.com/office/infopath/2007/PartnerControls">11111111-1111-1111-1111-111111111111</TermId>
        </TermInfo>
      </Terms>
    </TaxKeywordTaxHTField>
    <ncfe673065194baabce3bb86af33b3a0 xmlns="864d8fee-95f1-448a-9ad4-7752844e1842">
      <Terms xmlns="http://schemas.microsoft.com/office/infopath/2007/PartnerControls"/>
    </ncfe673065194baabce3bb86af33b3a0>
    <PingarLastProcessed xmlns="864d8fee-95f1-448a-9ad4-7752844e1842" xsi:nil="true"/>
    <kecf529603054f6da04408530b637026 xmlns="864d8fee-95f1-448a-9ad4-7752844e1842">
      <Terms xmlns="http://schemas.microsoft.com/office/infopath/2007/PartnerControls"/>
    </kecf529603054f6da04408530b637026>
    <TaxCatchAll xmlns="864d8fee-95f1-448a-9ad4-7752844e1842"/>
    <me8851b5a19d4c47bdf29204d1b2bf4a xmlns="864d8fee-95f1-448a-9ad4-7752844e1842">
      <Terms xmlns="http://schemas.microsoft.com/office/infopath/2007/PartnerControls"/>
    </me8851b5a19d4c47bdf29204d1b2bf4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BCB0E5AC718C7E429804FB2AC1FD6E3F" ma:contentTypeVersion="8" ma:contentTypeDescription="Create a new Word Document" ma:contentTypeScope="" ma:versionID="392fee55e3d0b650623dfd09a6efeb10">
  <xsd:schema xmlns:xsd="http://www.w3.org/2001/XMLSchema" xmlns:xs="http://www.w3.org/2001/XMLSchema" xmlns:p="http://schemas.microsoft.com/office/2006/metadata/properties" xmlns:ns3="01be4277-2979-4a68-876d-b92b25fceece" xmlns:ns4="864d8fee-95f1-448a-9ad4-7752844e1842" targetNamespace="http://schemas.microsoft.com/office/2006/metadata/properties" ma:root="true" ma:fieldsID="ca498cd4800d2d36ccc2f5629a19024b" ns3:_="" ns4:_="">
    <xsd:import namespace="01be4277-2979-4a68-876d-b92b25fceece"/>
    <xsd:import namespace="864d8fee-95f1-448a-9ad4-7752844e184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cfe673065194baabce3bb86af33b3a0" minOccurs="0"/>
                <xsd:element ref="ns4:me8851b5a19d4c47bdf29204d1b2bf4a" minOccurs="0"/>
                <xsd:element ref="ns4:PingarLastProcessed" minOccurs="0"/>
                <xsd:element ref="ns4:kecf529603054f6da04408530b63702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eb395086-1483-4374-87ac-1ef1401bcc72" ma:anchorId="4bbc7db6-9489-4ccd-8120-5c876f4b2f8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e673065194baabce3bb86af33b3a0" ma:index="14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851b5a19d4c47bdf29204d1b2bf4a" ma:index="17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kecf529603054f6da04408530b637026" ma:index="21" nillable="true" ma:taxonomy="true" ma:internalName="kecf529603054f6da04408530b637026" ma:taxonomyFieldName="MPINMDSpecies" ma:displayName="NMD Species" ma:fieldId="{4ecf5296-0305-4f6d-a044-08530b637026}" ma:sspId="3bfd400a-bb0f-42a8-a885-98b592a0f767" ma:termSetId="63a244df-199c-4268-8cda-1744800730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F0E1D-E0D7-4298-9E02-725CCBCA3078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</ds:schemaRefs>
</ds:datastoreItem>
</file>

<file path=customXml/itemProps2.xml><?xml version="1.0" encoding="utf-8"?>
<ds:datastoreItem xmlns:ds="http://schemas.openxmlformats.org/officeDocument/2006/customXml" ds:itemID="{77609363-B771-4B39-ADFB-868202340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CC8AF-4977-45E1-82C1-21D0529C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64d8fee-95f1-448a-9ad4-7752844e1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Agriculture and Forestry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</dc:creator>
  <cp:keywords>NMD;demographics;caprine</cp:keywords>
  <dc:description/>
  <cp:lastModifiedBy>Kenneth Misola</cp:lastModifiedBy>
  <cp:revision>2</cp:revision>
  <cp:lastPrinted>2016-03-16T03:37:00Z</cp:lastPrinted>
  <dcterms:created xsi:type="dcterms:W3CDTF">2018-08-01T05:12:00Z</dcterms:created>
  <dcterms:modified xsi:type="dcterms:W3CDTF">2018-08-01T05:12:00Z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0x0101005496552013C0BA46BE88192D5C6EB20B00BC7B51C3C3DA487E91D1E0ED95F8C85C00BCB0E5AC718C7E429804FB2AC1FD6E3F</vt:lpwstr>
  </property>
  <property fmtid="{D5CDD505-2E9C-101B-9397-08002B2CF9AE}" pid="3" name="C3Topic">
    <vt:lpwstr>6743;#Template|c7038077-0ec7-4a24-a0e6-7fe38b07cca8</vt:lpwstr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NMDSpecies">
    <vt:lpwstr>5946;#Caprine|07d474ba-900b-4623-9a1b-04fe042a8602</vt:lpwstr>
  </property>
  <property fmtid="{D5CDD505-2E9C-101B-9397-08002B2CF9AE}" pid="7" name="PingarMPI_Terms">
    <vt:lpwstr>5661;#plants|c7426c4c-0705-491e-9370-6ab45aff57c6;#5645;#informing|b9dea892-f883-4845-8698-e26e3087a8f1;#5781;#laboratories|999f9316-96a8-4ffa-b46e-8d511d92b6ae;#5789;#goats|fad916bc-c9a7-4402-926a-28e80865c52e;#5663;#standards|ebfbe271-91cc-470b-9c39-b8c</vt:lpwstr>
  </property>
</Properties>
</file>