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9A5C" w14:textId="77777777" w:rsidR="008C4B06" w:rsidRDefault="00133F66">
      <w:pPr>
        <w:spacing w:after="411"/>
        <w:ind w:left="75" w:right="-68"/>
      </w:pPr>
      <w:r>
        <w:rPr>
          <w:noProof/>
        </w:rPr>
        <mc:AlternateContent>
          <mc:Choice Requires="wpg">
            <w:drawing>
              <wp:inline distT="0" distB="0" distL="0" distR="0" wp14:anchorId="304B036C" wp14:editId="36F28552">
                <wp:extent cx="6223116" cy="830938"/>
                <wp:effectExtent l="0" t="0" r="6350" b="7620"/>
                <wp:docPr id="99326" name="Group 99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116" cy="830938"/>
                          <a:chOff x="0" y="0"/>
                          <a:chExt cx="6223116" cy="830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243070"/>
                            <a:ext cx="14601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69853" w14:textId="5015EB47" w:rsidR="008C4B06" w:rsidRDefault="008C4B0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" y="280795"/>
                            <a:ext cx="3351357" cy="20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4A75B" w14:textId="360CDBBE" w:rsidR="008C4B06" w:rsidRDefault="00E1634A">
                              <w:r w:rsidRPr="00E1634A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133F66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 xml:space="preserve">tatutory appointment application form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464222"/>
                            <a:ext cx="3873079" cy="20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610BC" w14:textId="77777777" w:rsidR="008C4B06" w:rsidRDefault="00133F6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Part D: Animal Products Act official 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30378" y="473098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12892" w14:textId="77777777" w:rsidR="008C4B06" w:rsidRDefault="00133F6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10" name="Shape 99610"/>
                        <wps:cNvSpPr/>
                        <wps:spPr>
                          <a:xfrm>
                            <a:off x="0" y="821794"/>
                            <a:ext cx="61593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9144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575" name="Picture 18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4325" y="0"/>
                            <a:ext cx="2518791" cy="615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4B036C" id="Group 99326" o:spid="_x0000_s1026" style="width:490pt;height:65.45pt;mso-position-horizontal-relative:char;mso-position-vertical-relative:line" coordsize="62231,83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">
                <v:rect id="Rectangle 6" o:spid="_x0000_s1027" style="position:absolute;left:182;top:2430;width:146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F769853" w14:textId="5015EB47" w:rsidR="008C4B06" w:rsidRDefault="008C4B06"/>
                    </w:txbxContent>
                  </v:textbox>
                </v:rect>
                <v:rect id="Rectangle 7" o:spid="_x0000_s1028" style="position:absolute;top:2807;width:33513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364A75B" w14:textId="360CDBBE" w:rsidR="008C4B06" w:rsidRDefault="00E1634A">
                        <w:r w:rsidRPr="00E1634A"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S</w:t>
                        </w:r>
                        <w:r w:rsidR="00133F66"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 xml:space="preserve">tatutory appointment application form  </w:t>
                        </w:r>
                      </w:p>
                    </w:txbxContent>
                  </v:textbox>
                </v:rect>
                <v:rect id="Rectangle 8" o:spid="_x0000_s1029" style="position:absolute;left:182;top:4642;width:38731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4D610BC" w14:textId="77777777" w:rsidR="008C4B06" w:rsidRDefault="00133F6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Part D: Animal Products Act official assessor</w:t>
                        </w:r>
                      </w:p>
                    </w:txbxContent>
                  </v:textbox>
                </v:rect>
                <v:rect id="Rectangle 9" o:spid="_x0000_s1030" style="position:absolute;left:29303;top:4730;width:4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6412892" w14:textId="77777777" w:rsidR="008C4B06" w:rsidRDefault="00133F6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610" o:spid="_x0000_s1031" style="position:absolute;top:8217;width:61593;height:92;visibility:visible;mso-wrap-style:square;v-text-anchor:top" coordsize="61593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" path="m,l6159373,r,9144l,9144,,e" fillcolor="black" stroked="f" strokeweight="0">
                  <v:stroke miterlimit="83231f" joinstyle="miter"/>
                  <v:path arrowok="t" textboxrect="0,0,615937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75" o:spid="_x0000_s1032" type="#_x0000_t75" style="position:absolute;left:37043;width:25188;height:6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07D97A8" w14:textId="23718F58" w:rsidR="008C4B06" w:rsidRDefault="00133F66">
      <w:pPr>
        <w:spacing w:after="0"/>
      </w:pPr>
      <w:r>
        <w:rPr>
          <w:rFonts w:ascii="Arial" w:eastAsia="Arial" w:hAnsi="Arial" w:cs="Arial"/>
          <w:b/>
          <w:sz w:val="24"/>
        </w:rPr>
        <w:t xml:space="preserve">Part D – Additional information about specific role </w:t>
      </w:r>
    </w:p>
    <w:tbl>
      <w:tblPr>
        <w:tblStyle w:val="TableGrid"/>
        <w:tblW w:w="9863" w:type="dxa"/>
        <w:tblInd w:w="-6" w:type="dxa"/>
        <w:tblCellMar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555"/>
        <w:gridCol w:w="2689"/>
        <w:gridCol w:w="1557"/>
        <w:gridCol w:w="567"/>
        <w:gridCol w:w="4495"/>
      </w:tblGrid>
      <w:tr w:rsidR="008C4B06" w14:paraId="1900847A" w14:textId="77777777">
        <w:trPr>
          <w:trHeight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FF8DF" w14:textId="77777777" w:rsidR="008C4B06" w:rsidRDefault="00133F66">
            <w:pPr>
              <w:ind w:left="96"/>
            </w:pPr>
            <w:r>
              <w:rPr>
                <w:rFonts w:ascii="Arial" w:eastAsia="Arial" w:hAnsi="Arial" w:cs="Arial"/>
                <w:b/>
                <w:sz w:val="24"/>
              </w:rPr>
              <w:t>1.</w:t>
            </w:r>
          </w:p>
        </w:tc>
        <w:tc>
          <w:tcPr>
            <w:tcW w:w="9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B71FB" w14:textId="77777777" w:rsidR="008C4B06" w:rsidRDefault="00133F66">
            <w:r>
              <w:rPr>
                <w:rFonts w:ascii="Arial" w:eastAsia="Arial" w:hAnsi="Arial" w:cs="Arial"/>
                <w:b/>
                <w:sz w:val="24"/>
              </w:rPr>
              <w:t>Applicant’s name:</w:t>
            </w:r>
          </w:p>
        </w:tc>
      </w:tr>
      <w:tr w:rsidR="008C4B06" w14:paraId="671060EF" w14:textId="77777777">
        <w:trPr>
          <w:trHeight w:val="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6EB13" w14:textId="77777777" w:rsidR="008C4B06" w:rsidRDefault="00133F66">
            <w:pPr>
              <w:ind w:left="96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</w:t>
            </w:r>
          </w:p>
        </w:tc>
        <w:tc>
          <w:tcPr>
            <w:tcW w:w="9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51EEF" w14:textId="77777777" w:rsidR="008C4B06" w:rsidRDefault="00133F66">
            <w:pPr>
              <w:tabs>
                <w:tab w:val="center" w:pos="5407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FC945B" wp14:editId="3CD45BCC">
                      <wp:extent cx="143561" cy="143256"/>
                      <wp:effectExtent l="0" t="0" r="0" b="0"/>
                      <wp:docPr id="98769" name="Group 98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1" cy="143256"/>
                                <a:chOff x="0" y="0"/>
                                <a:chExt cx="143561" cy="143256"/>
                              </a:xfrm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143561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61" h="143256">
                                      <a:moveTo>
                                        <a:pt x="0" y="143256"/>
                                      </a:moveTo>
                                      <a:lnTo>
                                        <a:pt x="143561" y="143256"/>
                                      </a:lnTo>
                                      <a:lnTo>
                                        <a:pt x="1435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769" style="width:11.304pt;height:11.28pt;mso-position-horizontal-relative:char;mso-position-vertical-relative:line" coordsize="1435,1432">
                      <v:shape id="Shape 29" style="position:absolute;width:1435;height:1432;left:0;top:0;" coordsize="143561,143256" path="m0,143256l143561,143256l143561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 xml:space="preserve">   New Application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D27ACD" wp14:editId="5ABDCE35">
                      <wp:extent cx="143256" cy="143256"/>
                      <wp:effectExtent l="0" t="0" r="0" b="0"/>
                      <wp:docPr id="98770" name="Group 98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" cy="143256"/>
                                <a:chOff x="0" y="0"/>
                                <a:chExt cx="143256" cy="143256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143256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43256">
                                      <a:moveTo>
                                        <a:pt x="0" y="143256"/>
                                      </a:moveTo>
                                      <a:lnTo>
                                        <a:pt x="143256" y="143256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770" style="width:11.28pt;height:11.28pt;mso-position-horizontal-relative:char;mso-position-vertical-relative:line" coordsize="1432,1432">
                      <v:shape id="Shape 31" style="position:absolute;width:1432;height:1432;left:0;top:0;" coordsize="143256,143256" path="m0,143256l143256,143256l143256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 xml:space="preserve">   Change to species of existing appointment </w:t>
            </w:r>
          </w:p>
        </w:tc>
      </w:tr>
      <w:tr w:rsidR="008C4B06" w14:paraId="49BF4DC2" w14:textId="77777777">
        <w:trPr>
          <w:trHeight w:val="5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38DCF" w14:textId="77777777" w:rsidR="008C4B06" w:rsidRDefault="00133F66">
            <w:pPr>
              <w:ind w:left="96"/>
            </w:pPr>
            <w:r>
              <w:rPr>
                <w:rFonts w:ascii="Arial" w:eastAsia="Arial" w:hAnsi="Arial" w:cs="Arial"/>
                <w:b/>
                <w:sz w:val="24"/>
              </w:rPr>
              <w:t>3.</w:t>
            </w:r>
          </w:p>
        </w:tc>
        <w:tc>
          <w:tcPr>
            <w:tcW w:w="9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427FF" w14:textId="77777777" w:rsidR="008C4B06" w:rsidRDefault="00133F66">
            <w:r>
              <w:rPr>
                <w:rFonts w:ascii="Arial" w:eastAsia="Arial" w:hAnsi="Arial" w:cs="Arial"/>
                <w:b/>
                <w:sz w:val="24"/>
              </w:rPr>
              <w:t>Reason for appointment: Examinations in the area(s) ticked below:</w:t>
            </w:r>
          </w:p>
        </w:tc>
      </w:tr>
      <w:tr w:rsidR="008C4B06" w14:paraId="7B77621E" w14:textId="77777777">
        <w:trPr>
          <w:trHeight w:val="3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E970" w14:textId="77777777" w:rsidR="008C4B06" w:rsidRDefault="00133F66">
            <w:pPr>
              <w:ind w:left="9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Tick 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EFC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Ante-mortem examination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2676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Tick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3956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Post-mortem examination </w:t>
            </w:r>
          </w:p>
        </w:tc>
      </w:tr>
      <w:tr w:rsidR="008C4B06" w14:paraId="0834A39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CD9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9CA8E3" wp14:editId="1B07D9F1">
                      <wp:extent cx="106680" cy="106680"/>
                      <wp:effectExtent l="0" t="0" r="0" b="0"/>
                      <wp:docPr id="98828" name="Group 98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28" style="width:8.4pt;height:8.40002pt;mso-position-horizontal-relative:char;mso-position-vertical-relative:line" coordsize="1066,1066">
                      <v:shape id="Shape 218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5BA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Sheep / Goats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02B1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40C559" wp14:editId="2ADFB629">
                      <wp:extent cx="106680" cy="106680"/>
                      <wp:effectExtent l="0" t="0" r="0" b="0"/>
                      <wp:docPr id="98840" name="Group 98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40" style="width:8.39999pt;height:8.40002pt;mso-position-horizontal-relative:char;mso-position-vertical-relative:line" coordsize="1066,1066">
                      <v:shape id="Shape 221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D23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Sheep / Goats </w:t>
            </w:r>
          </w:p>
        </w:tc>
      </w:tr>
      <w:tr w:rsidR="008C4B06" w14:paraId="1C06DBF1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32C4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5BF9AA" wp14:editId="5A85E67E">
                      <wp:extent cx="106680" cy="106680"/>
                      <wp:effectExtent l="0" t="0" r="0" b="0"/>
                      <wp:docPr id="98852" name="Group 98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52" style="width:8.4pt;height:8.40002pt;mso-position-horizontal-relative:char;mso-position-vertical-relative:line" coordsize="1066,1066">
                      <v:shape id="Shape 1372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666B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Lambs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8D9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E853A7" wp14:editId="34DE0C61">
                      <wp:extent cx="106680" cy="106680"/>
                      <wp:effectExtent l="0" t="0" r="0" b="0"/>
                      <wp:docPr id="98864" name="Group 98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64" style="width:8.39999pt;height:8.40002pt;mso-position-horizontal-relative:char;mso-position-vertical-relative:line" coordsize="1066,1066">
                      <v:shape id="Shape 1375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C96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Lambs </w:t>
            </w:r>
          </w:p>
        </w:tc>
      </w:tr>
      <w:tr w:rsidR="008C4B06" w14:paraId="46EE929D" w14:textId="77777777">
        <w:trPr>
          <w:trHeight w:val="3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735C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8DAF7E" wp14:editId="67924ED6">
                      <wp:extent cx="106680" cy="106680"/>
                      <wp:effectExtent l="0" t="0" r="0" b="0"/>
                      <wp:docPr id="98876" name="Group 9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2526" name="Shape 2526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76" style="width:8.4pt;height:8.40002pt;mso-position-horizontal-relative:char;mso-position-vertical-relative:line" coordsize="1066,1066">
                      <v:shape id="Shape 2526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CDA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Cattle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529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74E51" wp14:editId="2EB46CD1">
                      <wp:extent cx="106680" cy="106680"/>
                      <wp:effectExtent l="0" t="0" r="0" b="0"/>
                      <wp:docPr id="98888" name="Group 98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2529" name="Shape 2529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888" style="width:8.39999pt;height:8.40002pt;mso-position-horizontal-relative:char;mso-position-vertical-relative:line" coordsize="1066,1066">
                      <v:shape id="Shape 2529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80C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Cattle </w:t>
            </w:r>
          </w:p>
        </w:tc>
      </w:tr>
      <w:tr w:rsidR="008C4B06" w14:paraId="73734A1E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D6C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BF5D46" wp14:editId="7A6A2DFA">
                      <wp:extent cx="106680" cy="106680"/>
                      <wp:effectExtent l="0" t="0" r="0" b="0"/>
                      <wp:docPr id="98900" name="Group 98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3680" name="Shape 3680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00" style="width:8.4pt;height:8.40002pt;mso-position-horizontal-relative:char;mso-position-vertical-relative:line" coordsize="1066,1066">
                      <v:shape id="Shape 3680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0A7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Bobby Calves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707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2D112" wp14:editId="0DCB861F">
                      <wp:extent cx="106680" cy="106680"/>
                      <wp:effectExtent l="0" t="0" r="0" b="0"/>
                      <wp:docPr id="98912" name="Group 98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3684" name="Shape 3684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12" style="width:8.39999pt;height:8.40002pt;mso-position-horizontal-relative:char;mso-position-vertical-relative:line" coordsize="1066,1066">
                      <v:shape id="Shape 3684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F8DF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Bobby Calves </w:t>
            </w:r>
          </w:p>
        </w:tc>
      </w:tr>
      <w:tr w:rsidR="008C4B06" w14:paraId="39AD6BF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4933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4F9ED" wp14:editId="1254C873">
                      <wp:extent cx="106680" cy="106680"/>
                      <wp:effectExtent l="0" t="0" r="0" b="0"/>
                      <wp:docPr id="98924" name="Group 98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4835" name="Shape 4835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24" style="width:8.4pt;height:8.40002pt;mso-position-horizontal-relative:char;mso-position-vertical-relative:line" coordsize="1066,1066">
                      <v:shape id="Shape 4835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FD5E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Deer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92B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AA4F7" wp14:editId="1CB7729F">
                      <wp:extent cx="106680" cy="106680"/>
                      <wp:effectExtent l="0" t="0" r="0" b="0"/>
                      <wp:docPr id="98936" name="Group 98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4838" name="Shape 4838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36" style="width:8.39999pt;height:8.40002pt;mso-position-horizontal-relative:char;mso-position-vertical-relative:line" coordsize="1066,1066">
                      <v:shape id="Shape 4838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093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Deer </w:t>
            </w:r>
          </w:p>
        </w:tc>
      </w:tr>
      <w:tr w:rsidR="008C4B06" w14:paraId="5D8EC2E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6B4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4FDE6" wp14:editId="6E7D4CF9">
                      <wp:extent cx="106680" cy="106680"/>
                      <wp:effectExtent l="0" t="0" r="0" b="0"/>
                      <wp:docPr id="98948" name="Group 98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5989" name="Shape 5989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48" style="width:8.4pt;height:8.39999pt;mso-position-horizontal-relative:char;mso-position-vertical-relative:line" coordsize="1066,1066">
                      <v:shape id="Shape 5989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2EA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Horses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ECE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EE64A" wp14:editId="68D58C35">
                      <wp:extent cx="106680" cy="106680"/>
                      <wp:effectExtent l="0" t="0" r="0" b="0"/>
                      <wp:docPr id="98960" name="Group 98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60" style="width:8.39999pt;height:8.39999pt;mso-position-horizontal-relative:char;mso-position-vertical-relative:line" coordsize="1066,1066">
                      <v:shape id="Shape 5992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F228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Horses </w:t>
            </w:r>
          </w:p>
        </w:tc>
      </w:tr>
      <w:tr w:rsidR="008C4B06" w14:paraId="07A17F74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747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0B999" wp14:editId="768D1572">
                      <wp:extent cx="106680" cy="106680"/>
                      <wp:effectExtent l="0" t="0" r="0" b="0"/>
                      <wp:docPr id="98972" name="Group 98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7143" name="Shape 7143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72" style="width:8.4pt;height:8.39999pt;mso-position-horizontal-relative:char;mso-position-vertical-relative:line" coordsize="1066,1066">
                      <v:shape id="Shape 7143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31B4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Pigs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0DF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7CA1B7" wp14:editId="5154A127">
                      <wp:extent cx="106680" cy="106680"/>
                      <wp:effectExtent l="0" t="0" r="0" b="0"/>
                      <wp:docPr id="98984" name="Group 98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7146" name="Shape 7146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84" style="width:8.39999pt;height:8.39999pt;mso-position-horizontal-relative:char;mso-position-vertical-relative:line" coordsize="1066,1066">
                      <v:shape id="Shape 7146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AD8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Pigs </w:t>
            </w:r>
          </w:p>
        </w:tc>
      </w:tr>
      <w:tr w:rsidR="008C4B06" w14:paraId="334D25BC" w14:textId="77777777">
        <w:trPr>
          <w:trHeight w:val="3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3458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B72D6F" wp14:editId="2C56D41E">
                      <wp:extent cx="106680" cy="106985"/>
                      <wp:effectExtent l="0" t="0" r="0" b="0"/>
                      <wp:docPr id="98996" name="Group 98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985"/>
                                <a:chOff x="0" y="0"/>
                                <a:chExt cx="106680" cy="106985"/>
                              </a:xfrm>
                            </wpg:grpSpPr>
                            <wps:wsp>
                              <wps:cNvPr id="8297" name="Shape 8297"/>
                              <wps:cNvSpPr/>
                              <wps:spPr>
                                <a:xfrm>
                                  <a:off x="0" y="0"/>
                                  <a:ext cx="106680" cy="10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985">
                                      <a:moveTo>
                                        <a:pt x="0" y="106985"/>
                                      </a:moveTo>
                                      <a:lnTo>
                                        <a:pt x="106680" y="106985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96" style="width:8.4pt;height:8.42401pt;mso-position-horizontal-relative:char;mso-position-vertical-relative:line" coordsize="1066,1069">
                      <v:shape id="Shape 8297" style="position:absolute;width:1066;height:1069;left:0;top:0;" coordsize="106680,106985" path="m0,106985l106680,106985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E71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Ostriches and Emus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1328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143FBE" wp14:editId="15DE2262">
                      <wp:extent cx="106680" cy="106985"/>
                      <wp:effectExtent l="0" t="0" r="0" b="0"/>
                      <wp:docPr id="99008" name="Group 99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985"/>
                                <a:chOff x="0" y="0"/>
                                <a:chExt cx="106680" cy="106985"/>
                              </a:xfrm>
                            </wpg:grpSpPr>
                            <wps:wsp>
                              <wps:cNvPr id="8301" name="Shape 8301"/>
                              <wps:cNvSpPr/>
                              <wps:spPr>
                                <a:xfrm>
                                  <a:off x="0" y="0"/>
                                  <a:ext cx="106680" cy="10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985">
                                      <a:moveTo>
                                        <a:pt x="0" y="106985"/>
                                      </a:moveTo>
                                      <a:lnTo>
                                        <a:pt x="106680" y="106985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08" style="width:8.39999pt;height:8.42401pt;mso-position-horizontal-relative:char;mso-position-vertical-relative:line" coordsize="1066,1069">
                      <v:shape id="Shape 8301" style="position:absolute;width:1066;height:1069;left:0;top:0;" coordsize="106680,106985" path="m0,106985l106680,106985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B20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Ostriches and Emus </w:t>
            </w:r>
          </w:p>
        </w:tc>
      </w:tr>
      <w:tr w:rsidR="008C4B06" w14:paraId="42CF5D00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618F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D9D296" wp14:editId="107074D3">
                      <wp:extent cx="106680" cy="106680"/>
                      <wp:effectExtent l="0" t="0" r="0" b="0"/>
                      <wp:docPr id="99020" name="Group 99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9447" name="Shape 9447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20" style="width:8.4pt;height:8.39999pt;mso-position-horizontal-relative:char;mso-position-vertical-relative:line" coordsize="1066,1066">
                      <v:shape id="Shape 9447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0A1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Possums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CDD7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3E7C33" wp14:editId="092F7730">
                      <wp:extent cx="106680" cy="106680"/>
                      <wp:effectExtent l="0" t="0" r="0" b="0"/>
                      <wp:docPr id="99032" name="Group 99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9450" name="Shape 9450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32" style="width:8.39999pt;height:8.39999pt;mso-position-horizontal-relative:char;mso-position-vertical-relative:line" coordsize="1066,1066">
                      <v:shape id="Shape 9450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CE2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Possums </w:t>
            </w:r>
          </w:p>
        </w:tc>
      </w:tr>
      <w:tr w:rsidR="008C4B06" w14:paraId="61AA1737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F6E" w14:textId="77777777" w:rsidR="008C4B06" w:rsidRDefault="00133F66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C2AED" wp14:editId="7107B2AB">
                      <wp:extent cx="106680" cy="106680"/>
                      <wp:effectExtent l="0" t="0" r="0" b="0"/>
                      <wp:docPr id="99044" name="Group 99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0601" name="Shape 10601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44" style="width:8.4pt;height:8.39999pt;mso-position-horizontal-relative:char;mso-position-vertical-relative:line" coordsize="1066,1066">
                      <v:shape id="Shape 10601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E0D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Other (specify)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A051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5E2B9A" wp14:editId="6ABB98EC">
                      <wp:extent cx="106680" cy="106680"/>
                      <wp:effectExtent l="0" t="0" r="0" b="0"/>
                      <wp:docPr id="99056" name="Group 9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0604" name="Shape 10604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56" style="width:8.39999pt;height:8.39999pt;mso-position-horizontal-relative:char;mso-position-vertical-relative:line" coordsize="1066,1066">
                      <v:shape id="Shape 10604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3DD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Rabbits and Hares </w:t>
            </w:r>
          </w:p>
        </w:tc>
      </w:tr>
      <w:tr w:rsidR="008C4B06" w14:paraId="1DCBBD3D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8254" w14:textId="77777777" w:rsidR="008C4B06" w:rsidRDefault="008C4B06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B932" w14:textId="77777777" w:rsidR="008C4B06" w:rsidRDefault="008C4B0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D1F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677BE" wp14:editId="598C7DFA">
                      <wp:extent cx="106680" cy="106680"/>
                      <wp:effectExtent l="0" t="0" r="0" b="0"/>
                      <wp:docPr id="99068" name="Group 99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1755" name="Shape 11755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68" style="width:8.39999pt;height:8.39999pt;mso-position-horizontal-relative:char;mso-position-vertical-relative:line" coordsize="1066,1066">
                      <v:shape id="Shape 11755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3AE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Wild and Game Estate Deer </w:t>
            </w:r>
          </w:p>
        </w:tc>
      </w:tr>
      <w:tr w:rsidR="008C4B06" w14:paraId="08CB0D83" w14:textId="77777777">
        <w:trPr>
          <w:trHeight w:val="5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B63" w14:textId="77777777" w:rsidR="008C4B06" w:rsidRDefault="008C4B06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0B9" w14:textId="77777777" w:rsidR="008C4B06" w:rsidRDefault="008C4B0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ED3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C9C45F" wp14:editId="407F6793">
                      <wp:extent cx="106680" cy="106680"/>
                      <wp:effectExtent l="0" t="0" r="0" b="0"/>
                      <wp:docPr id="99080" name="Group 99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2906" name="Shape 12906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80" style="width:8.39999pt;height:8.39999pt;mso-position-horizontal-relative:char;mso-position-vertical-relative:line" coordsize="1066,1066">
                      <v:shape id="Shape 12906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F2C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Wild and Game Estate species (other than </w:t>
            </w:r>
          </w:p>
          <w:p w14:paraId="7D823F80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Possums/Rabbit and Hares/Wild and Game Estate Deer) </w:t>
            </w:r>
          </w:p>
        </w:tc>
      </w:tr>
      <w:tr w:rsidR="008C4B06" w14:paraId="6B82910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FF61" w14:textId="77777777" w:rsidR="008C4B06" w:rsidRDefault="008C4B06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0D32" w14:textId="77777777" w:rsidR="008C4B06" w:rsidRDefault="008C4B0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12CD" w14:textId="77777777" w:rsidR="008C4B06" w:rsidRDefault="00133F6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53E01" wp14:editId="2E1890C5">
                      <wp:extent cx="106680" cy="106680"/>
                      <wp:effectExtent l="0" t="0" r="0" b="0"/>
                      <wp:docPr id="99095" name="Group 99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6680"/>
                                <a:chOff x="0" y="0"/>
                                <a:chExt cx="106680" cy="106680"/>
                              </a:xfrm>
                            </wpg:grpSpPr>
                            <wps:wsp>
                              <wps:cNvPr id="14131" name="Shape 14131"/>
                              <wps:cNvSpPr/>
                              <wps:spPr>
                                <a:xfrm>
                                  <a:off x="0" y="0"/>
                                  <a:ext cx="1066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6680">
                                      <a:moveTo>
                                        <a:pt x="0" y="106680"/>
                                      </a:moveTo>
                                      <a:lnTo>
                                        <a:pt x="106680" y="10668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095" style="width:8.39999pt;height:8.39999pt;mso-position-horizontal-relative:char;mso-position-vertical-relative:line" coordsize="1066,1066">
                      <v:shape id="Shape 14131" style="position:absolute;width:1066;height:1066;left:0;top:0;" coordsize="106680,106680" path="m0,106680l106680,106680l106680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1EF" w14:textId="77777777" w:rsidR="008C4B06" w:rsidRDefault="00133F66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Camelids (Llamas/Alpacas) </w:t>
            </w:r>
          </w:p>
        </w:tc>
      </w:tr>
      <w:tr w:rsidR="008C4B06" w14:paraId="07F7DF74" w14:textId="77777777">
        <w:trPr>
          <w:trHeight w:val="547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2DD7E" w14:textId="77777777" w:rsidR="008C4B06" w:rsidRDefault="00133F66">
            <w:pPr>
              <w:tabs>
                <w:tab w:val="center" w:pos="1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On-site Training Supervisor</w:t>
            </w:r>
          </w:p>
        </w:tc>
      </w:tr>
      <w:tr w:rsidR="008C4B06" w14:paraId="0CADEB61" w14:textId="77777777">
        <w:trPr>
          <w:trHeight w:val="730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0CDA" w14:textId="77777777" w:rsidR="008C4B06" w:rsidRDefault="00133F66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 confirm that the applicant has completed the prescribed training and competency assessment by workplace assessor(s) and Advice of Attainment of Unit Standards is attached </w:t>
            </w:r>
          </w:p>
        </w:tc>
      </w:tr>
      <w:tr w:rsidR="008C4B06" w14:paraId="0027BEF9" w14:textId="77777777">
        <w:trPr>
          <w:trHeight w:val="1695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B9619" w14:textId="77777777" w:rsidR="008C4B06" w:rsidRDefault="00133F66">
            <w:pPr>
              <w:tabs>
                <w:tab w:val="center" w:pos="5501"/>
              </w:tabs>
              <w:spacing w:after="188"/>
            </w:pPr>
            <w:r>
              <w:rPr>
                <w:rFonts w:ascii="Arial" w:eastAsia="Arial" w:hAnsi="Arial" w:cs="Arial"/>
                <w:sz w:val="18"/>
              </w:rPr>
              <w:t xml:space="preserve">Signed: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Date </w:t>
            </w:r>
          </w:p>
          <w:p w14:paraId="2E29F6DA" w14:textId="77777777" w:rsidR="008C4B06" w:rsidRDefault="00133F66">
            <w:pPr>
              <w:spacing w:after="177"/>
            </w:pPr>
            <w:r>
              <w:rPr>
                <w:rFonts w:ascii="Arial" w:eastAsia="Arial" w:hAnsi="Arial" w:cs="Arial"/>
                <w:sz w:val="18"/>
              </w:rPr>
              <w:t xml:space="preserve">Print Name: </w:t>
            </w:r>
          </w:p>
          <w:p w14:paraId="1AEFE4C3" w14:textId="77777777" w:rsidR="008C4B06" w:rsidRDefault="00133F66">
            <w:r>
              <w:rPr>
                <w:rFonts w:ascii="Arial" w:eastAsia="Arial" w:hAnsi="Arial" w:cs="Arial"/>
                <w:sz w:val="18"/>
              </w:rPr>
              <w:t xml:space="preserve">Position:  </w:t>
            </w:r>
          </w:p>
        </w:tc>
      </w:tr>
      <w:tr w:rsidR="008C4B06" w14:paraId="7898AFE6" w14:textId="77777777">
        <w:trPr>
          <w:trHeight w:val="1292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76E" w14:textId="77777777" w:rsidR="008C4B06" w:rsidRDefault="00133F66">
            <w:r>
              <w:rPr>
                <w:rFonts w:ascii="Arial" w:eastAsia="Arial" w:hAnsi="Arial" w:cs="Arial"/>
                <w:sz w:val="18"/>
              </w:rPr>
              <w:t xml:space="preserve">Courier delivery address for where to send the appointment documents: 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E772" w14:textId="77777777" w:rsidR="008C4B06" w:rsidRDefault="00133F66">
            <w:r>
              <w:rPr>
                <w:rFonts w:ascii="Arial" w:eastAsia="Arial" w:hAnsi="Arial" w:cs="Arial"/>
                <w:sz w:val="18"/>
              </w:rPr>
              <w:t xml:space="preserve">AsureQuality </w:t>
            </w:r>
          </w:p>
        </w:tc>
      </w:tr>
    </w:tbl>
    <w:p w14:paraId="14A0F269" w14:textId="77777777" w:rsidR="008C4B06" w:rsidRDefault="00133F66">
      <w:pPr>
        <w:spacing w:after="10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Email the whole application (Parts A, B, C and D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supporting information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a jpg photo) to </w:t>
      </w:r>
    </w:p>
    <w:p w14:paraId="7D805053" w14:textId="5694E547" w:rsidR="008C4B06" w:rsidRDefault="005F1B9B">
      <w:pPr>
        <w:spacing w:after="987"/>
        <w:ind w:left="6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0F488" wp14:editId="36C274ED">
                <wp:simplePos x="0" y="0"/>
                <wp:positionH relativeFrom="page">
                  <wp:posOffset>701040</wp:posOffset>
                </wp:positionH>
                <wp:positionV relativeFrom="page">
                  <wp:posOffset>9899650</wp:posOffset>
                </wp:positionV>
                <wp:extent cx="6198870" cy="5715"/>
                <wp:effectExtent l="0" t="0" r="0" b="0"/>
                <wp:wrapTopAndBottom/>
                <wp:docPr id="99327" name="Group 99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5715"/>
                          <a:chOff x="0" y="0"/>
                          <a:chExt cx="6199129" cy="6096"/>
                        </a:xfrm>
                      </wpg:grpSpPr>
                      <wps:wsp>
                        <wps:cNvPr id="99612" name="Shape 99612"/>
                        <wps:cNvSpPr/>
                        <wps:spPr>
                          <a:xfrm>
                            <a:off x="0" y="0"/>
                            <a:ext cx="6199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129" h="9144">
                                <a:moveTo>
                                  <a:pt x="0" y="0"/>
                                </a:moveTo>
                                <a:lnTo>
                                  <a:pt x="6199129" y="0"/>
                                </a:lnTo>
                                <a:lnTo>
                                  <a:pt x="6199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E4840" id="Group 99327" o:spid="_x0000_s1026" style="position:absolute;margin-left:55.2pt;margin-top:779.5pt;width:488.1pt;height:.45pt;z-index:251658240;mso-position-horizontal-relative:page;mso-position-vertical-relative:page" coordsize="619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">
                <v:shape id="Shape 99612" o:spid="_x0000_s1027" style="position:absolute;width:61991;height:91;visibility:visible;mso-wrap-style:square;v-text-anchor:top" coordsize="61991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" path="m,l6199129,r,9144l,9144,,e" fillcolor="black" stroked="f" strokeweight="0">
                  <v:stroke miterlimit="83231f" joinstyle="miter"/>
                  <v:path arrowok="t" textboxrect="0,0,6199129,9144"/>
                </v:shape>
                <w10:wrap type="topAndBottom" anchorx="page" anchory="page"/>
              </v:group>
            </w:pict>
          </mc:Fallback>
        </mc:AlternateContent>
      </w:r>
      <w:r w:rsidR="00133F66">
        <w:rPr>
          <w:rFonts w:ascii="Arial" w:eastAsia="Arial" w:hAnsi="Arial" w:cs="Arial"/>
          <w:b/>
          <w:color w:val="0000FF"/>
          <w:sz w:val="24"/>
          <w:u w:val="single" w:color="0000FF"/>
        </w:rPr>
        <w:t>appointments@mpi.govt.nz</w:t>
      </w:r>
      <w:r w:rsidR="00133F66">
        <w:rPr>
          <w:rFonts w:ascii="Arial" w:eastAsia="Arial" w:hAnsi="Arial" w:cs="Arial"/>
          <w:b/>
          <w:sz w:val="24"/>
        </w:rPr>
        <w:t xml:space="preserve">  </w:t>
      </w:r>
    </w:p>
    <w:sectPr w:rsidR="008C4B06">
      <w:footerReference w:type="default" r:id="rId11"/>
      <w:pgSz w:w="11909" w:h="16838"/>
      <w:pgMar w:top="357" w:right="1072" w:bottom="1440" w:left="10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AD83" w14:textId="77777777" w:rsidR="00DF02F7" w:rsidRDefault="00DF02F7" w:rsidP="005F1B9B">
      <w:pPr>
        <w:spacing w:after="0" w:line="240" w:lineRule="auto"/>
      </w:pPr>
      <w:r>
        <w:separator/>
      </w:r>
    </w:p>
  </w:endnote>
  <w:endnote w:type="continuationSeparator" w:id="0">
    <w:p w14:paraId="23F7BBDA" w14:textId="77777777" w:rsidR="00DF02F7" w:rsidRDefault="00DF02F7" w:rsidP="005F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9D43" w14:textId="3AFD3525" w:rsidR="005F1B9B" w:rsidRDefault="005F1B9B">
    <w:pPr>
      <w:pStyle w:val="Footer"/>
    </w:pPr>
    <w:r>
      <w:ptab w:relativeTo="margin" w:alignment="center" w:leader="none"/>
    </w:r>
    <w:r>
      <w:t>August 2022</w:t>
    </w:r>
    <w:r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B708" w14:textId="77777777" w:rsidR="00DF02F7" w:rsidRDefault="00DF02F7" w:rsidP="005F1B9B">
      <w:pPr>
        <w:spacing w:after="0" w:line="240" w:lineRule="auto"/>
      </w:pPr>
      <w:r>
        <w:separator/>
      </w:r>
    </w:p>
  </w:footnote>
  <w:footnote w:type="continuationSeparator" w:id="0">
    <w:p w14:paraId="3C1BB025" w14:textId="77777777" w:rsidR="00DF02F7" w:rsidRDefault="00DF02F7" w:rsidP="005F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06"/>
    <w:rsid w:val="00133F66"/>
    <w:rsid w:val="005F1B9B"/>
    <w:rsid w:val="008C4B06"/>
    <w:rsid w:val="00DD71E6"/>
    <w:rsid w:val="00DF02F7"/>
    <w:rsid w:val="00E1634A"/>
    <w:rsid w:val="00E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AA32"/>
  <w15:docId w15:val="{977D78A5-F488-423E-888D-7E371405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d466ab74-80cb-4fc6-af75-6d389d31ee52">
      <Value>1</Value>
    </TaxCatchAll>
    <PingarLastProcessed xmlns="d466ab74-80cb-4fc6-af75-6d389d31ee52" xsi:nil="true"/>
    <p33a2a225a0a4679b2d500743cf905e7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p33a2a225a0a4679b2d500743cf905e7>
    <h6ea70a5d5f040109138d54000d41392 xmlns="d466ab74-80cb-4fc6-af75-6d389d31ee52">
      <Terms xmlns="http://schemas.microsoft.com/office/infopath/2007/PartnerControls"/>
    </h6ea70a5d5f040109138d54000d41392>
    <TaxKeywordTaxHTField xmlns="d466ab74-80cb-4fc6-af75-6d389d31ee5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1504B6E8EF62947B008A861E6873FFF" ma:contentTypeVersion="14" ma:contentTypeDescription="Create a new Word Document" ma:contentTypeScope="" ma:versionID="071b55287815e834f27cda981aac614e">
  <xsd:schema xmlns:xsd="http://www.w3.org/2001/XMLSchema" xmlns:xs="http://www.w3.org/2001/XMLSchema" xmlns:p="http://schemas.microsoft.com/office/2006/metadata/properties" xmlns:ns3="01be4277-2979-4a68-876d-b92b25fceece" xmlns:ns4="d466ab74-80cb-4fc6-af75-6d389d31ee52" targetNamespace="http://schemas.microsoft.com/office/2006/metadata/properties" ma:root="true" ma:fieldsID="7e52d28552348bef764814759dd9fece" ns3:_="" ns4:_="">
    <xsd:import namespace="01be4277-2979-4a68-876d-b92b25fceece"/>
    <xsd:import namespace="d466ab74-80cb-4fc6-af75-6d389d31ee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33a2a225a0a4679b2d500743cf905e7" minOccurs="0"/>
                <xsd:element ref="ns4:h6ea70a5d5f040109138d54000d41392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adcb46bf-d47c-45ae-a3f5-601d3096584c" ma:anchorId="9c9c6c7d-3f65-4719-bea9-4f0c71b4083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ab74-80cb-4fc6-af75-6d389d31ee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677314-910f-4b13-83bc-92da45f90b74}" ma:internalName="TaxCatchAll" ma:showField="CatchAllData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7677314-910f-4b13-83bc-92da45f90b74}" ma:internalName="TaxCatchAllLabel" ma:readOnly="true" ma:showField="CatchAllDataLabel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3a2a225a0a4679b2d500743cf905e7" ma:index="14" nillable="true" ma:taxonomy="true" ma:internalName="p33a2a225a0a4679b2d500743cf905e7" ma:taxonomyFieldName="MPISecurityClassification" ma:displayName="Security Classification" ma:default="1;#None|cf402fa0-b6a8-49a7-a22e-a95b6152c608" ma:fieldId="{933a2a22-5a0a-4679-b2d5-00743cf905e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a70a5d5f040109138d54000d41392" ma:index="17" nillable="true" ma:taxonomy="true" ma:internalName="h6ea70a5d5f040109138d54000d41392" ma:taxonomyFieldName="PingarMPI_Terms" ma:displayName="Derived Terms" ma:fieldId="{16ea70a5-d5f0-4010-9138-d54000d41392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2AE05-B0C2-4DDB-BA89-0AAA0AE7386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466ab74-80cb-4fc6-af75-6d389d31ee52"/>
  </ds:schemaRefs>
</ds:datastoreItem>
</file>

<file path=customXml/itemProps2.xml><?xml version="1.0" encoding="utf-8"?>
<ds:datastoreItem xmlns:ds="http://schemas.openxmlformats.org/officeDocument/2006/customXml" ds:itemID="{F5968EE8-783F-47A5-BC84-370DFA0D0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D56C8-5C85-4613-9F07-8CB25202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466ab74-80cb-4fc6-af75-6d389d31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November 2006</dc:title>
  <dc:subject/>
  <dc:creator>Authorised User</dc:creator>
  <cp:keywords/>
  <cp:lastModifiedBy>Daniel Huang</cp:lastModifiedBy>
  <cp:revision>2</cp:revision>
  <dcterms:created xsi:type="dcterms:W3CDTF">2022-09-14T22:59:00Z</dcterms:created>
  <dcterms:modified xsi:type="dcterms:W3CDTF">2022-09-14T22:59:00Z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0x0101005496552013C0BA46BE88192D5C6EB20B00BC7B51C3C3DA487E91D1E0ED95F8C85C0071504B6E8EF62947B008A861E6873FFF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{3262ee7d-7950-4c65-8030-ea928065ae33}</vt:lpwstr>
  </property>
  <property fmtid="{D5CDD505-2E9C-101B-9397-08002B2CF9AE}" pid="5" name="RecordPoint_ActiveItemListId">
    <vt:lpwstr>{4cc7b6a7-ef56-4d6f-9e2f-aacb0e7fc18e}</vt:lpwstr>
  </property>
  <property fmtid="{D5CDD505-2E9C-101B-9397-08002B2CF9AE}" pid="6" name="RecordPoint_ActiveItemUniqueId">
    <vt:lpwstr>{ff0329af-7561-4976-9181-e6218f4d73c8}</vt:lpwstr>
  </property>
  <property fmtid="{D5CDD505-2E9C-101B-9397-08002B2CF9AE}" pid="7" name="RecordPoint_ActiveItemWebId">
    <vt:lpwstr>{da756689-e917-4199-9de5-b448accb7f82}</vt:lpwstr>
  </property>
  <property fmtid="{D5CDD505-2E9C-101B-9397-08002B2CF9AE}" pid="8" name="RecordPoint_RecordNumberSubmitted">
    <vt:lpwstr>R0007387307</vt:lpwstr>
  </property>
  <property fmtid="{D5CDD505-2E9C-101B-9397-08002B2CF9AE}" pid="9" name="RecordPoint_SubmissionCompleted">
    <vt:lpwstr>2022-08-26T18:37:34.6256168+12:00</vt:lpwstr>
  </property>
</Properties>
</file>