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81"/>
        <w:gridCol w:w="1809"/>
        <w:gridCol w:w="3120"/>
        <w:gridCol w:w="1558"/>
        <w:gridCol w:w="1648"/>
      </w:tblGrid>
      <w:tr w:rsidR="00987C36" w:rsidRPr="00AB5692" w14:paraId="1A3EDE36" w14:textId="037E2526" w:rsidTr="008569E1">
        <w:trPr>
          <w:trHeight w:val="402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3EDE31" w14:textId="4035022D" w:rsidR="00987C36" w:rsidRPr="00AB5692" w:rsidRDefault="00C600DC" w:rsidP="00C600D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A3EDE32" w14:textId="77777777" w:rsidR="00987C36" w:rsidRPr="00AB5692" w:rsidRDefault="00987C36" w:rsidP="00AB5692">
            <w:pPr>
              <w:rPr>
                <w:b/>
                <w:bCs/>
                <w:lang w:val="en-GB"/>
              </w:rPr>
            </w:pPr>
            <w:bookmarkStart w:id="0" w:name="RANGE!A1:D38"/>
            <w:r w:rsidRPr="00AB5692">
              <w:rPr>
                <w:b/>
                <w:bCs/>
                <w:lang w:val="en-GB"/>
              </w:rPr>
              <w:t>Track Name</w:t>
            </w:r>
            <w:bookmarkEnd w:id="0"/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A3EDE33" w14:textId="183BFACA" w:rsidR="00987C36" w:rsidRPr="00AB5692" w:rsidRDefault="00987C36" w:rsidP="004C513D">
            <w:pPr>
              <w:rPr>
                <w:b/>
                <w:bCs/>
                <w:lang w:val="en-GB"/>
              </w:rPr>
            </w:pPr>
            <w:r w:rsidRPr="00AB5692">
              <w:rPr>
                <w:b/>
                <w:bCs/>
                <w:lang w:val="en-GB"/>
              </w:rPr>
              <w:t>Description of track entrance</w:t>
            </w:r>
            <w:r w:rsidR="004C513D">
              <w:rPr>
                <w:b/>
                <w:bCs/>
                <w:lang w:val="en-GB"/>
              </w:rPr>
              <w:t xml:space="preserve"> location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A3EDE35" w14:textId="40F97A0B" w:rsidR="00987C36" w:rsidRPr="00AB5692" w:rsidRDefault="00987C36" w:rsidP="00AB569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Entrance (NZTM)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CBCDCA" w14:textId="77777777" w:rsidR="00987C36" w:rsidRDefault="00987C36" w:rsidP="00364103">
            <w:pPr>
              <w:spacing w:after="0"/>
              <w:contextualSpacing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Exit </w:t>
            </w:r>
          </w:p>
          <w:p w14:paraId="1963C247" w14:textId="4EA29766" w:rsidR="00987C36" w:rsidRDefault="00987C36" w:rsidP="00364103">
            <w:pPr>
              <w:spacing w:after="0"/>
              <w:contextualSpacing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(NZTM)</w:t>
            </w:r>
          </w:p>
        </w:tc>
      </w:tr>
      <w:tr w:rsidR="00987C36" w:rsidRPr="00AB5692" w14:paraId="1A3EDE3C" w14:textId="614904DE" w:rsidTr="00C600DC">
        <w:trPr>
          <w:trHeight w:val="1002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37" w14:textId="614E6C7C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1*</w:t>
            </w:r>
            <w:r>
              <w:rPr>
                <w:lang w:val="en-GB"/>
              </w:rPr>
              <w:t>, 25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38" w14:textId="3DA7E2A6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Arataki Nature trail</w:t>
            </w:r>
            <w:r>
              <w:rPr>
                <w:lang w:val="en-GB"/>
              </w:rPr>
              <w:t xml:space="preserve"> and Plant Identification trail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39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Arataki Nature Trail network entrance on Northern side of Scenic Drive underpass.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2263" w14:textId="32F0E36A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1743040</w:t>
            </w:r>
            <w:r>
              <w:rPr>
                <w:lang w:val="en-GB"/>
              </w:rPr>
              <w:t xml:space="preserve"> E</w:t>
            </w:r>
          </w:p>
          <w:p w14:paraId="1A3EDE3B" w14:textId="51CC382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5909900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C97F5" w14:textId="7FF74DA9" w:rsidR="00987C36" w:rsidRPr="00AB5692" w:rsidRDefault="008B5752" w:rsidP="00AB5692">
            <w:pPr>
              <w:rPr>
                <w:lang w:val="en-GB"/>
              </w:rPr>
            </w:pPr>
            <w:r>
              <w:rPr>
                <w:lang w:val="en-GB"/>
              </w:rPr>
              <w:t>Return via entrance</w:t>
            </w:r>
          </w:p>
        </w:tc>
      </w:tr>
      <w:tr w:rsidR="00987C36" w:rsidRPr="00AB5692" w14:paraId="1A3EDE42" w14:textId="20E79ED9" w:rsidTr="00C600DC">
        <w:trPr>
          <w:trHeight w:val="1002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3D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2*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3E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Beveridge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3F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Western Beveridge Track entrance/exit, 60m East of Arataki Carpark Entrance.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F989" w14:textId="4025807B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1743230</w:t>
            </w:r>
            <w:r>
              <w:rPr>
                <w:lang w:val="en-GB"/>
              </w:rPr>
              <w:t xml:space="preserve"> E</w:t>
            </w:r>
          </w:p>
          <w:p w14:paraId="1A3EDE41" w14:textId="21CC72DD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5909850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59BAF" w14:textId="405D3CE9" w:rsidR="00987C36" w:rsidRPr="00AB5692" w:rsidRDefault="00987C36" w:rsidP="00AB5692">
            <w:pPr>
              <w:rPr>
                <w:lang w:val="en-GB"/>
              </w:rPr>
            </w:pPr>
          </w:p>
        </w:tc>
      </w:tr>
      <w:tr w:rsidR="00987C36" w:rsidRPr="00AB5692" w14:paraId="1A3EDE48" w14:textId="2967F3EB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43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2*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44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Beveridge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45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Beveridge Track entrance/exit intersection with </w:t>
            </w:r>
            <w:proofErr w:type="spellStart"/>
            <w:r w:rsidRPr="00AB5692">
              <w:rPr>
                <w:lang w:val="en-GB"/>
              </w:rPr>
              <w:t>Jacobsons</w:t>
            </w:r>
            <w:proofErr w:type="spellEnd"/>
            <w:r w:rsidRPr="00AB5692">
              <w:rPr>
                <w:lang w:val="en-GB"/>
              </w:rPr>
              <w:t xml:space="preserve"> Depot Access Road.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4680" w14:textId="30B9CB76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1743930</w:t>
            </w:r>
            <w:r>
              <w:rPr>
                <w:lang w:val="en-GB"/>
              </w:rPr>
              <w:t xml:space="preserve"> E</w:t>
            </w:r>
          </w:p>
          <w:p w14:paraId="1A3EDE47" w14:textId="23F5F02F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5909780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54E2C" w14:textId="77777777" w:rsidR="00987C36" w:rsidRPr="00AB5692" w:rsidRDefault="00987C36" w:rsidP="00AB5692">
            <w:pPr>
              <w:rPr>
                <w:lang w:val="en-GB"/>
              </w:rPr>
            </w:pPr>
          </w:p>
        </w:tc>
      </w:tr>
      <w:tr w:rsidR="00987C36" w:rsidRPr="00AB5692" w14:paraId="1A3EDE4E" w14:textId="69C2297B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49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2*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4A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Beveridge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4B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Eastern Beveridge Track entrance/exit meets Exhibition Drive.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59F9" w14:textId="4A6B7419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1744330</w:t>
            </w:r>
            <w:r>
              <w:rPr>
                <w:lang w:val="en-GB"/>
              </w:rPr>
              <w:t xml:space="preserve"> E</w:t>
            </w:r>
          </w:p>
          <w:p w14:paraId="1A3EDE4D" w14:textId="0E08A6E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5909390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CF798" w14:textId="77777777" w:rsidR="008B5752" w:rsidRPr="008B5752" w:rsidRDefault="008B5752" w:rsidP="008B5752">
            <w:r w:rsidRPr="008B5752">
              <w:t>1743230 E</w:t>
            </w:r>
          </w:p>
          <w:p w14:paraId="58BE5156" w14:textId="7C238A0F" w:rsidR="00987C36" w:rsidRPr="00AB5692" w:rsidRDefault="008B5752" w:rsidP="008B5752">
            <w:pPr>
              <w:rPr>
                <w:lang w:val="en-GB"/>
              </w:rPr>
            </w:pPr>
            <w:r w:rsidRPr="008B5752">
              <w:t>5909850 N</w:t>
            </w:r>
          </w:p>
        </w:tc>
      </w:tr>
      <w:tr w:rsidR="00987C36" w:rsidRPr="00AB5692" w14:paraId="1A3EDE54" w14:textId="1B649024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4F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3, 10, 11**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50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Byers Track, </w:t>
            </w:r>
            <w:proofErr w:type="spellStart"/>
            <w:r w:rsidRPr="00AB5692">
              <w:rPr>
                <w:lang w:val="en-GB"/>
              </w:rPr>
              <w:t>Kitekite</w:t>
            </w:r>
            <w:proofErr w:type="spellEnd"/>
            <w:r w:rsidRPr="00AB5692">
              <w:rPr>
                <w:lang w:val="en-GB"/>
              </w:rPr>
              <w:t xml:space="preserve"> Track, </w:t>
            </w:r>
            <w:proofErr w:type="spellStart"/>
            <w:r w:rsidRPr="00AB5692">
              <w:rPr>
                <w:lang w:val="en-GB"/>
              </w:rPr>
              <w:t>Knutzen</w:t>
            </w:r>
            <w:proofErr w:type="spellEnd"/>
            <w:r w:rsidRPr="00AB5692">
              <w:rPr>
                <w:lang w:val="en-GB"/>
              </w:rPr>
              <w:t xml:space="preserve"> Track.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51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Byers Track entrance/exit intersection with Home Track.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4B58" w14:textId="4BB2F6A8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1732190</w:t>
            </w:r>
            <w:r>
              <w:rPr>
                <w:lang w:val="en-GB"/>
              </w:rPr>
              <w:t xml:space="preserve"> E</w:t>
            </w:r>
          </w:p>
          <w:p w14:paraId="1A3EDE53" w14:textId="0925F8E6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5909410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A8579" w14:textId="77777777" w:rsidR="00987C36" w:rsidRPr="00AB5692" w:rsidRDefault="00987C36" w:rsidP="00AB5692">
            <w:pPr>
              <w:rPr>
                <w:lang w:val="en-GB"/>
              </w:rPr>
            </w:pPr>
          </w:p>
        </w:tc>
      </w:tr>
      <w:tr w:rsidR="00987C36" w:rsidRPr="00AB5692" w14:paraId="1A3EDE5A" w14:textId="31DB24A5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55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56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Cave Rock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57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Cave Rock Track meets </w:t>
            </w:r>
            <w:proofErr w:type="spellStart"/>
            <w:r w:rsidRPr="00AB5692">
              <w:rPr>
                <w:lang w:val="en-GB"/>
              </w:rPr>
              <w:t>Pohutukawa</w:t>
            </w:r>
            <w:proofErr w:type="spellEnd"/>
            <w:r w:rsidRPr="00AB5692">
              <w:rPr>
                <w:lang w:val="en-GB"/>
              </w:rPr>
              <w:t xml:space="preserve"> Glade Walk at base of hill. Entrance and Exit.</w:t>
            </w:r>
            <w:bookmarkStart w:id="1" w:name="_GoBack"/>
            <w:bookmarkEnd w:id="1"/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B5BF" w14:textId="0808C5EE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1731660</w:t>
            </w:r>
            <w:r>
              <w:rPr>
                <w:lang w:val="en-GB"/>
              </w:rPr>
              <w:t xml:space="preserve"> E</w:t>
            </w:r>
          </w:p>
          <w:p w14:paraId="1A3EDE59" w14:textId="3B6BA8D5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5905520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9890F" w14:textId="1EED59A1" w:rsidR="00987C36" w:rsidRPr="00AB5692" w:rsidRDefault="008B5752" w:rsidP="00AB5692">
            <w:pPr>
              <w:rPr>
                <w:lang w:val="en-GB"/>
              </w:rPr>
            </w:pPr>
            <w:r w:rsidRPr="008B5752">
              <w:t>Return via entrance</w:t>
            </w:r>
          </w:p>
        </w:tc>
      </w:tr>
      <w:tr w:rsidR="00987C36" w:rsidRPr="00AB5692" w14:paraId="1A3EDE60" w14:textId="7E614F5E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5B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5C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Dreamlands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5D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Northern Dreamlands Track entrance/exit at termination of </w:t>
            </w:r>
            <w:proofErr w:type="spellStart"/>
            <w:r w:rsidRPr="00AB5692">
              <w:rPr>
                <w:lang w:val="en-GB"/>
              </w:rPr>
              <w:t>Opanuku</w:t>
            </w:r>
            <w:proofErr w:type="spellEnd"/>
            <w:r w:rsidRPr="00AB5692">
              <w:rPr>
                <w:lang w:val="en-GB"/>
              </w:rPr>
              <w:t xml:space="preserve"> Road.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A15B" w14:textId="39AA8364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1739010</w:t>
            </w:r>
            <w:r>
              <w:rPr>
                <w:lang w:val="en-GB"/>
              </w:rPr>
              <w:t xml:space="preserve"> E</w:t>
            </w:r>
          </w:p>
          <w:p w14:paraId="1A3EDE5F" w14:textId="757A91C5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5912950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ED3B0" w14:textId="77777777" w:rsidR="00987C36" w:rsidRPr="00AB5692" w:rsidRDefault="00987C36" w:rsidP="00AB5692">
            <w:pPr>
              <w:rPr>
                <w:lang w:val="en-GB"/>
              </w:rPr>
            </w:pPr>
          </w:p>
        </w:tc>
      </w:tr>
      <w:tr w:rsidR="00987C36" w:rsidRPr="00AB5692" w14:paraId="1A3EDE66" w14:textId="1500002E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61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62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Dreamlands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63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Southern Dreamlands Track entrance/exit at 573 Scenic Drive.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624A" w14:textId="3C33950B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1739270</w:t>
            </w:r>
            <w:r>
              <w:rPr>
                <w:lang w:val="en-GB"/>
              </w:rPr>
              <w:t xml:space="preserve"> E</w:t>
            </w:r>
          </w:p>
          <w:p w14:paraId="1A3EDE65" w14:textId="19AECF02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5912510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39A0F" w14:textId="4302D8A2" w:rsidR="00987C36" w:rsidRPr="00AB5692" w:rsidRDefault="008B5752" w:rsidP="00AB5692">
            <w:pPr>
              <w:rPr>
                <w:lang w:val="en-GB"/>
              </w:rPr>
            </w:pPr>
            <w:r>
              <w:t>1739010 E</w:t>
            </w:r>
            <w:r w:rsidRPr="008B5752">
              <w:t xml:space="preserve"> 5912950 N</w:t>
            </w:r>
          </w:p>
        </w:tc>
      </w:tr>
      <w:tr w:rsidR="008B5752" w:rsidRPr="00AB5692" w14:paraId="1A3EDE6C" w14:textId="5378899B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67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68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Huia Dam Road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69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Huia Dam Road meets </w:t>
            </w:r>
            <w:proofErr w:type="spellStart"/>
            <w:r w:rsidRPr="00AB5692">
              <w:rPr>
                <w:lang w:val="en-GB"/>
              </w:rPr>
              <w:t>watercare</w:t>
            </w:r>
            <w:proofErr w:type="spellEnd"/>
            <w:r w:rsidRPr="00AB5692">
              <w:rPr>
                <w:lang w:val="en-GB"/>
              </w:rPr>
              <w:t xml:space="preserve"> gate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18BB" w14:textId="68AFAE3C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1739420</w:t>
            </w:r>
            <w:r>
              <w:rPr>
                <w:lang w:val="en-GB"/>
              </w:rPr>
              <w:t xml:space="preserve"> E</w:t>
            </w:r>
          </w:p>
          <w:p w14:paraId="1A3EDE6B" w14:textId="4AC4D08A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5904510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3E61C" w14:textId="117BB924" w:rsidR="008B5752" w:rsidRPr="00AB5692" w:rsidRDefault="008B5752" w:rsidP="008B5752">
            <w:pPr>
              <w:rPr>
                <w:lang w:val="en-GB"/>
              </w:rPr>
            </w:pPr>
            <w:r w:rsidRPr="00CC7AFF">
              <w:rPr>
                <w:sz w:val="22"/>
              </w:rPr>
              <w:t>Return via entrance</w:t>
            </w:r>
          </w:p>
        </w:tc>
      </w:tr>
      <w:tr w:rsidR="008B5752" w:rsidRPr="00AB5692" w14:paraId="1A3EDE72" w14:textId="700A5C6B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6D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6E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Ian Wells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6F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Council gate at Ian Wells Track entrance/exit meets </w:t>
            </w:r>
            <w:proofErr w:type="spellStart"/>
            <w:r w:rsidRPr="00AB5692">
              <w:rPr>
                <w:lang w:val="en-GB"/>
              </w:rPr>
              <w:t>Piha</w:t>
            </w:r>
            <w:proofErr w:type="spellEnd"/>
            <w:r w:rsidRPr="00AB5692">
              <w:rPr>
                <w:lang w:val="en-GB"/>
              </w:rPr>
              <w:t xml:space="preserve"> Road.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397F" w14:textId="3B643E31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1738620</w:t>
            </w:r>
            <w:r>
              <w:rPr>
                <w:lang w:val="en-GB"/>
              </w:rPr>
              <w:t xml:space="preserve"> E </w:t>
            </w:r>
          </w:p>
          <w:p w14:paraId="1A3EDE71" w14:textId="431DB0FE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5911030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86B8E" w14:textId="527A42D7" w:rsidR="008B5752" w:rsidRPr="00AB5692" w:rsidRDefault="008B5752" w:rsidP="008B5752">
            <w:pPr>
              <w:rPr>
                <w:lang w:val="en-GB"/>
              </w:rPr>
            </w:pPr>
            <w:r w:rsidRPr="00CC7AFF">
              <w:rPr>
                <w:sz w:val="22"/>
              </w:rPr>
              <w:t>Return via entrance</w:t>
            </w:r>
          </w:p>
        </w:tc>
      </w:tr>
      <w:tr w:rsidR="008B5752" w:rsidRPr="00AB5692" w14:paraId="1A3EDE78" w14:textId="6C1B9338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73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74" w14:textId="77777777" w:rsidR="008B5752" w:rsidRPr="00AB5692" w:rsidRDefault="008B5752" w:rsidP="008B5752">
            <w:pPr>
              <w:rPr>
                <w:lang w:val="en-GB"/>
              </w:rPr>
            </w:pPr>
            <w:proofErr w:type="spellStart"/>
            <w:r w:rsidRPr="00AB5692">
              <w:rPr>
                <w:lang w:val="en-GB"/>
              </w:rPr>
              <w:t>Kakamatua</w:t>
            </w:r>
            <w:proofErr w:type="spellEnd"/>
            <w:r w:rsidRPr="00AB5692">
              <w:rPr>
                <w:lang w:val="en-GB"/>
              </w:rPr>
              <w:t xml:space="preserve"> Inlet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75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Eastern end of </w:t>
            </w:r>
            <w:proofErr w:type="spellStart"/>
            <w:r w:rsidRPr="00AB5692">
              <w:rPr>
                <w:lang w:val="en-GB"/>
              </w:rPr>
              <w:t>Kakamatua</w:t>
            </w:r>
            <w:proofErr w:type="spellEnd"/>
            <w:r w:rsidRPr="00AB5692">
              <w:rPr>
                <w:lang w:val="en-GB"/>
              </w:rPr>
              <w:t xml:space="preserve"> beach meets </w:t>
            </w:r>
            <w:proofErr w:type="spellStart"/>
            <w:r w:rsidRPr="00AB5692">
              <w:rPr>
                <w:lang w:val="en-GB"/>
              </w:rPr>
              <w:t>Kakamatua</w:t>
            </w:r>
            <w:proofErr w:type="spellEnd"/>
            <w:r w:rsidRPr="00AB5692">
              <w:rPr>
                <w:lang w:val="en-GB"/>
              </w:rPr>
              <w:t xml:space="preserve"> Inlet Track.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B2B8" w14:textId="3406263E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1742130</w:t>
            </w:r>
            <w:r>
              <w:rPr>
                <w:lang w:val="en-GB"/>
              </w:rPr>
              <w:t xml:space="preserve"> E</w:t>
            </w:r>
          </w:p>
          <w:p w14:paraId="1A3EDE77" w14:textId="77ABBC19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5903280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BB058" w14:textId="7910C545" w:rsidR="008B5752" w:rsidRPr="00AB5692" w:rsidRDefault="008B5752" w:rsidP="008B5752">
            <w:pPr>
              <w:rPr>
                <w:lang w:val="en-GB"/>
              </w:rPr>
            </w:pPr>
            <w:r>
              <w:rPr>
                <w:sz w:val="22"/>
              </w:rPr>
              <w:t>1742130 E</w:t>
            </w:r>
            <w:r w:rsidRPr="00CC7AFF">
              <w:rPr>
                <w:sz w:val="22"/>
              </w:rPr>
              <w:t xml:space="preserve"> 5903280 N</w:t>
            </w:r>
          </w:p>
        </w:tc>
      </w:tr>
      <w:tr w:rsidR="00987C36" w:rsidRPr="00AB5692" w14:paraId="1A3EDE7E" w14:textId="10FEBB9B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79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7A" w14:textId="77777777" w:rsidR="00987C36" w:rsidRPr="00AB5692" w:rsidRDefault="00987C36" w:rsidP="00AB5692">
            <w:pPr>
              <w:rPr>
                <w:lang w:val="en-GB"/>
              </w:rPr>
            </w:pPr>
            <w:proofErr w:type="spellStart"/>
            <w:r w:rsidRPr="00AB5692">
              <w:rPr>
                <w:lang w:val="en-GB"/>
              </w:rPr>
              <w:t>Kakamatua</w:t>
            </w:r>
            <w:proofErr w:type="spellEnd"/>
            <w:r w:rsidRPr="00AB5692">
              <w:rPr>
                <w:lang w:val="en-GB"/>
              </w:rPr>
              <w:t xml:space="preserve"> Inlet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7B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Cornwallis Road meets </w:t>
            </w:r>
            <w:proofErr w:type="spellStart"/>
            <w:r w:rsidRPr="00AB5692">
              <w:rPr>
                <w:lang w:val="en-GB"/>
              </w:rPr>
              <w:t>Kakamatua</w:t>
            </w:r>
            <w:proofErr w:type="spellEnd"/>
            <w:r w:rsidRPr="00AB5692">
              <w:rPr>
                <w:lang w:val="en-GB"/>
              </w:rPr>
              <w:t xml:space="preserve"> Inlet Track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8796" w14:textId="6A2A848B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1742260</w:t>
            </w:r>
            <w:r>
              <w:rPr>
                <w:lang w:val="en-GB"/>
              </w:rPr>
              <w:t xml:space="preserve"> E</w:t>
            </w:r>
          </w:p>
          <w:p w14:paraId="1A3EDE7D" w14:textId="32F5C5D8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5903330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FD6F1" w14:textId="735A98EE" w:rsidR="00987C36" w:rsidRPr="00AB5692" w:rsidRDefault="00987C36" w:rsidP="008B5752">
            <w:pPr>
              <w:rPr>
                <w:lang w:val="en-GB"/>
              </w:rPr>
            </w:pPr>
          </w:p>
        </w:tc>
      </w:tr>
      <w:tr w:rsidR="00987C36" w:rsidRPr="00AB5692" w14:paraId="1A3EDE84" w14:textId="144423B7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7F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80" w14:textId="77777777" w:rsidR="00987C36" w:rsidRPr="00AB5692" w:rsidRDefault="00987C36" w:rsidP="00AB5692">
            <w:pPr>
              <w:rPr>
                <w:lang w:val="en-GB"/>
              </w:rPr>
            </w:pPr>
            <w:proofErr w:type="spellStart"/>
            <w:r w:rsidRPr="00AB5692">
              <w:rPr>
                <w:lang w:val="en-GB"/>
              </w:rPr>
              <w:t>Karamatura</w:t>
            </w:r>
            <w:proofErr w:type="spellEnd"/>
            <w:r w:rsidRPr="00AB5692">
              <w:rPr>
                <w:lang w:val="en-GB"/>
              </w:rPr>
              <w:t xml:space="preserve"> Loop Walk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81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Entrance and </w:t>
            </w:r>
            <w:proofErr w:type="spellStart"/>
            <w:r w:rsidRPr="00AB5692">
              <w:rPr>
                <w:lang w:val="en-GB"/>
              </w:rPr>
              <w:t>Exiit</w:t>
            </w:r>
            <w:proofErr w:type="spellEnd"/>
            <w:r w:rsidRPr="00AB5692">
              <w:rPr>
                <w:lang w:val="en-GB"/>
              </w:rPr>
              <w:t xml:space="preserve"> to </w:t>
            </w:r>
            <w:proofErr w:type="spellStart"/>
            <w:r w:rsidRPr="00AB5692">
              <w:rPr>
                <w:lang w:val="en-GB"/>
              </w:rPr>
              <w:t>Karamatura</w:t>
            </w:r>
            <w:proofErr w:type="spellEnd"/>
            <w:r w:rsidRPr="00AB5692">
              <w:rPr>
                <w:lang w:val="en-GB"/>
              </w:rPr>
              <w:t xml:space="preserve"> Loop Walk located carpark on </w:t>
            </w:r>
            <w:proofErr w:type="spellStart"/>
            <w:r w:rsidRPr="00AB5692">
              <w:rPr>
                <w:lang w:val="en-GB"/>
              </w:rPr>
              <w:t>Karamatura</w:t>
            </w:r>
            <w:proofErr w:type="spellEnd"/>
            <w:r w:rsidRPr="00AB5692">
              <w:rPr>
                <w:lang w:val="en-GB"/>
              </w:rPr>
              <w:t xml:space="preserve"> Track.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F704" w14:textId="46D43CAC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1738820</w:t>
            </w:r>
            <w:r>
              <w:rPr>
                <w:lang w:val="en-GB"/>
              </w:rPr>
              <w:t xml:space="preserve"> E</w:t>
            </w:r>
          </w:p>
          <w:p w14:paraId="1A3EDE83" w14:textId="289C9C14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5903530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ACF04" w14:textId="76023459" w:rsidR="00987C36" w:rsidRPr="00AB5692" w:rsidRDefault="008B5752" w:rsidP="00AB5692">
            <w:pPr>
              <w:rPr>
                <w:lang w:val="en-GB"/>
              </w:rPr>
            </w:pPr>
            <w:r w:rsidRPr="008B5752">
              <w:t>Return via entrance</w:t>
            </w:r>
          </w:p>
        </w:tc>
      </w:tr>
      <w:tr w:rsidR="00987C36" w:rsidRPr="00AB5692" w14:paraId="1A3EDE8A" w14:textId="01F8A0E5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85" w14:textId="77777777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10, 11, 3**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86" w14:textId="77777777" w:rsidR="00987C36" w:rsidRPr="00AB5692" w:rsidRDefault="00987C36" w:rsidP="00AB5692">
            <w:pPr>
              <w:rPr>
                <w:lang w:val="en-GB"/>
              </w:rPr>
            </w:pPr>
            <w:proofErr w:type="spellStart"/>
            <w:r w:rsidRPr="00AB5692">
              <w:rPr>
                <w:lang w:val="en-GB"/>
              </w:rPr>
              <w:t>Kitekite</w:t>
            </w:r>
            <w:proofErr w:type="spellEnd"/>
            <w:r w:rsidRPr="00AB5692">
              <w:rPr>
                <w:lang w:val="en-GB"/>
              </w:rPr>
              <w:t xml:space="preserve"> Track, </w:t>
            </w:r>
            <w:proofErr w:type="spellStart"/>
            <w:r w:rsidRPr="00AB5692">
              <w:rPr>
                <w:lang w:val="en-GB"/>
              </w:rPr>
              <w:t>Knutzen</w:t>
            </w:r>
            <w:proofErr w:type="spellEnd"/>
            <w:r w:rsidRPr="00AB5692">
              <w:rPr>
                <w:lang w:val="en-GB"/>
              </w:rPr>
              <w:t xml:space="preserve"> Track, Byers Track.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87" w14:textId="77777777" w:rsidR="00987C36" w:rsidRPr="00AB5692" w:rsidRDefault="00987C36" w:rsidP="00AB5692">
            <w:pPr>
              <w:rPr>
                <w:lang w:val="en-GB"/>
              </w:rPr>
            </w:pPr>
            <w:proofErr w:type="spellStart"/>
            <w:r w:rsidRPr="00AB5692">
              <w:rPr>
                <w:lang w:val="en-GB"/>
              </w:rPr>
              <w:t>Kitekite</w:t>
            </w:r>
            <w:proofErr w:type="spellEnd"/>
            <w:r w:rsidRPr="00AB5692">
              <w:rPr>
                <w:lang w:val="en-GB"/>
              </w:rPr>
              <w:t xml:space="preserve"> Track entrance/exit at Glen </w:t>
            </w:r>
            <w:proofErr w:type="spellStart"/>
            <w:r w:rsidRPr="00AB5692">
              <w:rPr>
                <w:lang w:val="en-GB"/>
              </w:rPr>
              <w:t>Esk</w:t>
            </w:r>
            <w:proofErr w:type="spellEnd"/>
            <w:r w:rsidRPr="00AB5692">
              <w:rPr>
                <w:lang w:val="en-GB"/>
              </w:rPr>
              <w:t xml:space="preserve"> Carpark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D4F3" w14:textId="2B412F73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1732210</w:t>
            </w:r>
            <w:r>
              <w:rPr>
                <w:lang w:val="en-GB"/>
              </w:rPr>
              <w:t xml:space="preserve"> E</w:t>
            </w:r>
          </w:p>
          <w:p w14:paraId="1A3EDE89" w14:textId="69CA494C" w:rsidR="00987C36" w:rsidRPr="00AB5692" w:rsidRDefault="00987C36" w:rsidP="00AB5692">
            <w:pPr>
              <w:rPr>
                <w:lang w:val="en-GB"/>
              </w:rPr>
            </w:pPr>
            <w:r w:rsidRPr="00AB5692">
              <w:rPr>
                <w:lang w:val="en-GB"/>
              </w:rPr>
              <w:t>5909300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0EA3C" w14:textId="477E4567" w:rsidR="008B5752" w:rsidRDefault="008B5752" w:rsidP="00AB5692">
            <w:r>
              <w:t xml:space="preserve">1732190 E </w:t>
            </w:r>
          </w:p>
          <w:p w14:paraId="3A41329B" w14:textId="2E66CBA0" w:rsidR="00987C36" w:rsidRPr="00AB5692" w:rsidRDefault="008B5752" w:rsidP="00AB5692">
            <w:pPr>
              <w:rPr>
                <w:lang w:val="en-GB"/>
              </w:rPr>
            </w:pPr>
            <w:r w:rsidRPr="008B5752">
              <w:t>5909410 N</w:t>
            </w:r>
          </w:p>
        </w:tc>
      </w:tr>
      <w:tr w:rsidR="008B5752" w:rsidRPr="00AB5692" w14:paraId="1A3EDE90" w14:textId="03EE491B" w:rsidTr="00C600DC">
        <w:trPr>
          <w:trHeight w:val="1002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8B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8C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Large Kauri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8D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Entrance/exit to Large Kauri Track meets Scenic Drive.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BDB3" w14:textId="683779E9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1737810</w:t>
            </w:r>
            <w:r>
              <w:rPr>
                <w:lang w:val="en-GB"/>
              </w:rPr>
              <w:t xml:space="preserve"> E</w:t>
            </w:r>
          </w:p>
          <w:p w14:paraId="1A3EDE8F" w14:textId="2B57A538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5912780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7422F" w14:textId="2EAC5C3B" w:rsidR="008B5752" w:rsidRPr="00AB5692" w:rsidRDefault="008B5752" w:rsidP="008B5752">
            <w:pPr>
              <w:rPr>
                <w:lang w:val="en-GB"/>
              </w:rPr>
            </w:pPr>
            <w:r w:rsidRPr="00CC7AFF">
              <w:rPr>
                <w:sz w:val="22"/>
              </w:rPr>
              <w:t>Return via entrance</w:t>
            </w:r>
          </w:p>
        </w:tc>
      </w:tr>
      <w:tr w:rsidR="008B5752" w:rsidRPr="00AB5692" w14:paraId="1A3EDE96" w14:textId="60ACD359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91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92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Long Road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93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Council gate at start of Long Road Track, located at Southern termination of Long Road, Waitakere.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BC01" w14:textId="7D0B8581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1733700</w:t>
            </w:r>
            <w:r>
              <w:rPr>
                <w:lang w:val="en-GB"/>
              </w:rPr>
              <w:t xml:space="preserve"> E</w:t>
            </w:r>
          </w:p>
          <w:p w14:paraId="1A3EDE95" w14:textId="28E8D41D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5917800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4DEF6" w14:textId="255B07EC" w:rsidR="008B5752" w:rsidRPr="00AB5692" w:rsidRDefault="008B5752" w:rsidP="008B5752">
            <w:pPr>
              <w:rPr>
                <w:lang w:val="en-GB"/>
              </w:rPr>
            </w:pPr>
            <w:r w:rsidRPr="00CC7AFF">
              <w:rPr>
                <w:sz w:val="22"/>
              </w:rPr>
              <w:t>Return via entrance</w:t>
            </w:r>
          </w:p>
        </w:tc>
      </w:tr>
      <w:tr w:rsidR="008B5752" w:rsidRPr="00AB5692" w14:paraId="1A3EDE9C" w14:textId="4494648C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97" w14:textId="074D46C6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14*</w:t>
            </w:r>
            <w:r>
              <w:rPr>
                <w:lang w:val="en-GB"/>
              </w:rPr>
              <w:t>, 27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DE98" w14:textId="76691150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Lookout Track Arataki Visitors Centre</w:t>
            </w:r>
            <w:r>
              <w:rPr>
                <w:lang w:val="en-GB"/>
              </w:rPr>
              <w:t xml:space="preserve">; Slip Track; Pipeline Road Circuit </w:t>
            </w:r>
            <w:r w:rsidRPr="00AB5692">
              <w:rPr>
                <w:lang w:val="en-GB"/>
              </w:rPr>
              <w:t xml:space="preserve">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DE99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Lookout Track entrance on Northern side of Arataki Visitors Centre Building.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1543F" w14:textId="339CD1DA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1743030</w:t>
            </w:r>
            <w:r>
              <w:rPr>
                <w:lang w:val="en-GB"/>
              </w:rPr>
              <w:t xml:space="preserve"> E</w:t>
            </w:r>
          </w:p>
          <w:p w14:paraId="1A3EDE9B" w14:textId="3921B358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5909830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22C00" w14:textId="3A5B012C" w:rsidR="008B5752" w:rsidRPr="00AB5692" w:rsidRDefault="008B5752" w:rsidP="008B5752">
            <w:pPr>
              <w:rPr>
                <w:lang w:val="en-GB"/>
              </w:rPr>
            </w:pPr>
            <w:r>
              <w:t>1744620 E</w:t>
            </w:r>
            <w:r w:rsidRPr="008B5752">
              <w:t xml:space="preserve"> 5909100 N</w:t>
            </w:r>
          </w:p>
        </w:tc>
      </w:tr>
      <w:tr w:rsidR="008B5752" w:rsidRPr="00AB5692" w14:paraId="1A3EDEA2" w14:textId="420AA818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9D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9E" w14:textId="77777777" w:rsidR="008B5752" w:rsidRPr="00AB5692" w:rsidRDefault="008B5752" w:rsidP="008B5752">
            <w:pPr>
              <w:rPr>
                <w:lang w:val="en-GB"/>
              </w:rPr>
            </w:pPr>
            <w:proofErr w:type="spellStart"/>
            <w:r w:rsidRPr="00AB5692">
              <w:rPr>
                <w:lang w:val="en-GB"/>
              </w:rPr>
              <w:t>Marawhara</w:t>
            </w:r>
            <w:proofErr w:type="spellEnd"/>
            <w:r w:rsidRPr="00AB5692">
              <w:rPr>
                <w:lang w:val="en-GB"/>
              </w:rPr>
              <w:t xml:space="preserve"> walk and Whites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9F" w14:textId="77777777" w:rsidR="008B5752" w:rsidRPr="00AB5692" w:rsidRDefault="008B5752" w:rsidP="008B5752">
            <w:pPr>
              <w:rPr>
                <w:lang w:val="en-GB"/>
              </w:rPr>
            </w:pPr>
            <w:proofErr w:type="spellStart"/>
            <w:r w:rsidRPr="00AB5692">
              <w:rPr>
                <w:lang w:val="en-GB"/>
              </w:rPr>
              <w:t>Marawhara</w:t>
            </w:r>
            <w:proofErr w:type="spellEnd"/>
            <w:r w:rsidRPr="00AB5692">
              <w:rPr>
                <w:lang w:val="en-GB"/>
              </w:rPr>
              <w:t xml:space="preserve"> walk meets coastal broadleaf forest edge, 70m northeast of Marine Parade North, </w:t>
            </w:r>
            <w:proofErr w:type="spellStart"/>
            <w:r w:rsidRPr="00AB5692">
              <w:rPr>
                <w:lang w:val="en-GB"/>
              </w:rPr>
              <w:t>Piha</w:t>
            </w:r>
            <w:proofErr w:type="spellEnd"/>
            <w:r w:rsidRPr="00AB5692">
              <w:rPr>
                <w:lang w:val="en-GB"/>
              </w:rPr>
              <w:t>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7B14" w14:textId="41F3D6E5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1730650</w:t>
            </w:r>
            <w:r>
              <w:rPr>
                <w:lang w:val="en-GB"/>
              </w:rPr>
              <w:t xml:space="preserve"> E</w:t>
            </w:r>
          </w:p>
          <w:p w14:paraId="1A3EDEA1" w14:textId="307A24ED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5910490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5D8EC" w14:textId="77777777" w:rsidR="008B5752" w:rsidRDefault="008B5752" w:rsidP="008B5752">
            <w:r>
              <w:t xml:space="preserve">1730650 E </w:t>
            </w:r>
          </w:p>
          <w:p w14:paraId="2DDF7204" w14:textId="4DBFB1E5" w:rsidR="008B5752" w:rsidRPr="00AB5692" w:rsidRDefault="008B5752" w:rsidP="008B5752">
            <w:pPr>
              <w:rPr>
                <w:lang w:val="en-GB"/>
              </w:rPr>
            </w:pPr>
            <w:r w:rsidRPr="008B5752">
              <w:t>5910490 N</w:t>
            </w:r>
          </w:p>
        </w:tc>
      </w:tr>
      <w:tr w:rsidR="008B5752" w:rsidRPr="00AB5692" w14:paraId="1A3EDEA8" w14:textId="132BA15B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A3" w14:textId="5B96C640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A4" w14:textId="77777777" w:rsidR="008B5752" w:rsidRPr="00AB5692" w:rsidRDefault="008B5752" w:rsidP="008B5752">
            <w:pPr>
              <w:rPr>
                <w:lang w:val="en-GB"/>
              </w:rPr>
            </w:pPr>
            <w:proofErr w:type="spellStart"/>
            <w:r w:rsidRPr="00AB5692">
              <w:rPr>
                <w:lang w:val="en-GB"/>
              </w:rPr>
              <w:t>Mcelwain</w:t>
            </w:r>
            <w:proofErr w:type="spellEnd"/>
            <w:r w:rsidRPr="00AB5692">
              <w:rPr>
                <w:lang w:val="en-GB"/>
              </w:rPr>
              <w:t xml:space="preserve"> Loop Walk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A5" w14:textId="77777777" w:rsidR="008B5752" w:rsidRPr="00AB5692" w:rsidRDefault="008B5752" w:rsidP="008B5752">
            <w:pPr>
              <w:rPr>
                <w:lang w:val="en-GB"/>
              </w:rPr>
            </w:pPr>
            <w:proofErr w:type="spellStart"/>
            <w:r w:rsidRPr="00AB5692">
              <w:rPr>
                <w:lang w:val="en-GB"/>
              </w:rPr>
              <w:t>Mcelwain</w:t>
            </w:r>
            <w:proofErr w:type="spellEnd"/>
            <w:r w:rsidRPr="00AB5692">
              <w:rPr>
                <w:lang w:val="en-GB"/>
              </w:rPr>
              <w:t xml:space="preserve"> Loop Walk entrance/exit meets </w:t>
            </w:r>
            <w:proofErr w:type="spellStart"/>
            <w:r w:rsidRPr="00AB5692">
              <w:rPr>
                <w:lang w:val="en-GB"/>
              </w:rPr>
              <w:t>Anawhata</w:t>
            </w:r>
            <w:proofErr w:type="spellEnd"/>
            <w:r w:rsidRPr="00AB5692">
              <w:rPr>
                <w:lang w:val="en-GB"/>
              </w:rPr>
              <w:t xml:space="preserve"> Road.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AE29" w14:textId="0DED150A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1734850</w:t>
            </w:r>
            <w:r>
              <w:rPr>
                <w:lang w:val="en-GB"/>
              </w:rPr>
              <w:t xml:space="preserve"> E</w:t>
            </w:r>
          </w:p>
          <w:p w14:paraId="1A3EDEA7" w14:textId="518E00AB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5911020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9DE54" w14:textId="10530295" w:rsidR="008B5752" w:rsidRPr="00AB5692" w:rsidRDefault="008B5752" w:rsidP="008B5752">
            <w:pPr>
              <w:rPr>
                <w:lang w:val="en-GB"/>
              </w:rPr>
            </w:pPr>
            <w:r w:rsidRPr="00CC7AFF">
              <w:rPr>
                <w:sz w:val="22"/>
              </w:rPr>
              <w:t>Return via entrance</w:t>
            </w:r>
          </w:p>
        </w:tc>
      </w:tr>
      <w:tr w:rsidR="008B5752" w:rsidRPr="00AB5692" w14:paraId="1A3EDEAE" w14:textId="5F898279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A9" w14:textId="5F711582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AA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Mercer Bay Loop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AB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Northern entrance/exit to Mercer Bay Loop.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8715" w14:textId="52679F1D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1730680</w:t>
            </w:r>
            <w:r>
              <w:rPr>
                <w:lang w:val="en-GB"/>
              </w:rPr>
              <w:t xml:space="preserve"> E</w:t>
            </w:r>
          </w:p>
          <w:p w14:paraId="1A3EDEAD" w14:textId="35F76E3D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5907470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4C994" w14:textId="77777777" w:rsidR="008B5752" w:rsidRDefault="008B5752" w:rsidP="008B5752">
            <w:r>
              <w:t>1730710 E</w:t>
            </w:r>
            <w:r w:rsidRPr="008B5752">
              <w:t xml:space="preserve"> </w:t>
            </w:r>
          </w:p>
          <w:p w14:paraId="395F45AE" w14:textId="414602CA" w:rsidR="008B5752" w:rsidRPr="00AB5692" w:rsidRDefault="008B5752" w:rsidP="008B5752">
            <w:pPr>
              <w:rPr>
                <w:lang w:val="en-GB"/>
              </w:rPr>
            </w:pPr>
            <w:r w:rsidRPr="008B5752">
              <w:t>5907410 N</w:t>
            </w:r>
          </w:p>
        </w:tc>
      </w:tr>
      <w:tr w:rsidR="008B5752" w:rsidRPr="00AB5692" w14:paraId="1A3EDEB4" w14:textId="79671391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AF" w14:textId="549DDB4A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B0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Mercer Bay Loop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B1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Southern entrance/exit to Mercer Bay Loop.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7504" w14:textId="169390D5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1730710</w:t>
            </w:r>
            <w:r>
              <w:rPr>
                <w:lang w:val="en-GB"/>
              </w:rPr>
              <w:t xml:space="preserve"> E</w:t>
            </w:r>
          </w:p>
          <w:p w14:paraId="1A3EDEB3" w14:textId="7EE07C3D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5907410</w:t>
            </w:r>
            <w:r>
              <w:rPr>
                <w:lang w:val="en-GB"/>
              </w:rPr>
              <w:t xml:space="preserve"> N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6A87A" w14:textId="70724D9D" w:rsidR="008B5752" w:rsidRPr="00AB5692" w:rsidRDefault="008B5752" w:rsidP="008B5752">
            <w:pPr>
              <w:rPr>
                <w:lang w:val="en-GB"/>
              </w:rPr>
            </w:pPr>
          </w:p>
        </w:tc>
      </w:tr>
      <w:tr w:rsidR="008B5752" w:rsidRPr="00AB5692" w14:paraId="1A3EDEBA" w14:textId="199B3FBC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B5" w14:textId="0388D472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DEB6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Mt Donald Mclean Walk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DEB7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Entrance to Donald Mclean Walk meets end of Donald Mclean Road.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E8093" w14:textId="66A22AC8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1736840</w:t>
            </w:r>
            <w:r>
              <w:rPr>
                <w:lang w:val="en-GB"/>
              </w:rPr>
              <w:t xml:space="preserve"> E</w:t>
            </w:r>
          </w:p>
          <w:p w14:paraId="1A3EDEB9" w14:textId="71C15268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5902420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8CF5C" w14:textId="1B4510D2" w:rsidR="008B5752" w:rsidRPr="00AB5692" w:rsidRDefault="008B5752" w:rsidP="008B5752">
            <w:pPr>
              <w:rPr>
                <w:lang w:val="en-GB"/>
              </w:rPr>
            </w:pPr>
            <w:r w:rsidRPr="008B5752">
              <w:t>Return via entrance</w:t>
            </w:r>
          </w:p>
        </w:tc>
      </w:tr>
      <w:tr w:rsidR="008B5752" w:rsidRPr="00AB5692" w14:paraId="1A3EDEC6" w14:textId="6D301B45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C1" w14:textId="6B9480E1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20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C2" w14:textId="77777777" w:rsidR="008B5752" w:rsidRPr="00AB5692" w:rsidRDefault="008B5752" w:rsidP="008B5752">
            <w:pPr>
              <w:rPr>
                <w:lang w:val="en-GB"/>
              </w:rPr>
            </w:pPr>
            <w:proofErr w:type="spellStart"/>
            <w:r w:rsidRPr="00AB5692">
              <w:rPr>
                <w:lang w:val="en-GB"/>
              </w:rPr>
              <w:t>Omanawanui</w:t>
            </w:r>
            <w:proofErr w:type="spellEnd"/>
            <w:r w:rsidRPr="00AB5692">
              <w:rPr>
                <w:lang w:val="en-GB"/>
              </w:rPr>
              <w:t xml:space="preserve">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C3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South Western entrance/exit to </w:t>
            </w:r>
            <w:proofErr w:type="spellStart"/>
            <w:r w:rsidRPr="00AB5692">
              <w:rPr>
                <w:lang w:val="en-GB"/>
              </w:rPr>
              <w:t>Omanawanui</w:t>
            </w:r>
            <w:proofErr w:type="spellEnd"/>
            <w:r w:rsidRPr="00AB5692">
              <w:rPr>
                <w:lang w:val="en-GB"/>
              </w:rPr>
              <w:t xml:space="preserve"> Track meets </w:t>
            </w:r>
            <w:proofErr w:type="spellStart"/>
            <w:r w:rsidRPr="00AB5692">
              <w:rPr>
                <w:lang w:val="en-GB"/>
              </w:rPr>
              <w:t>Whatipu</w:t>
            </w:r>
            <w:proofErr w:type="spellEnd"/>
            <w:r w:rsidRPr="00AB5692">
              <w:rPr>
                <w:lang w:val="en-GB"/>
              </w:rPr>
              <w:t xml:space="preserve"> stream.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9EB3" w14:textId="0C2740C2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1734080</w:t>
            </w:r>
            <w:r>
              <w:rPr>
                <w:lang w:val="en-GB"/>
              </w:rPr>
              <w:t xml:space="preserve"> E</w:t>
            </w:r>
          </w:p>
          <w:p w14:paraId="1A3EDEC5" w14:textId="05C3F62C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5899660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3261E" w14:textId="2D9C9889" w:rsidR="008B5752" w:rsidRPr="00AB5692" w:rsidRDefault="008B5752" w:rsidP="008B5752">
            <w:pPr>
              <w:rPr>
                <w:lang w:val="en-GB"/>
              </w:rPr>
            </w:pPr>
          </w:p>
        </w:tc>
      </w:tr>
      <w:tr w:rsidR="008B5752" w:rsidRPr="00AB5692" w14:paraId="1A3EDECC" w14:textId="0A7FAC70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C7" w14:textId="506E2C0C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20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C8" w14:textId="77777777" w:rsidR="008B5752" w:rsidRPr="00AB5692" w:rsidRDefault="008B5752" w:rsidP="008B5752">
            <w:pPr>
              <w:rPr>
                <w:lang w:val="en-GB"/>
              </w:rPr>
            </w:pPr>
            <w:proofErr w:type="spellStart"/>
            <w:r w:rsidRPr="00AB5692">
              <w:rPr>
                <w:lang w:val="en-GB"/>
              </w:rPr>
              <w:t>Omanawanui</w:t>
            </w:r>
            <w:proofErr w:type="spellEnd"/>
            <w:r w:rsidRPr="00AB5692">
              <w:rPr>
                <w:lang w:val="en-GB"/>
              </w:rPr>
              <w:t xml:space="preserve">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C9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North eastern entrance/exit to </w:t>
            </w:r>
            <w:proofErr w:type="spellStart"/>
            <w:r w:rsidRPr="00AB5692">
              <w:rPr>
                <w:lang w:val="en-GB"/>
              </w:rPr>
              <w:t>Omanawanui</w:t>
            </w:r>
            <w:proofErr w:type="spellEnd"/>
            <w:r w:rsidRPr="00AB5692">
              <w:rPr>
                <w:lang w:val="en-GB"/>
              </w:rPr>
              <w:t xml:space="preserve"> Track meets small carpark on </w:t>
            </w:r>
            <w:proofErr w:type="spellStart"/>
            <w:r w:rsidRPr="00AB5692">
              <w:rPr>
                <w:lang w:val="en-GB"/>
              </w:rPr>
              <w:t>Whatipu</w:t>
            </w:r>
            <w:proofErr w:type="spellEnd"/>
            <w:r w:rsidRPr="00AB5692">
              <w:rPr>
                <w:lang w:val="en-GB"/>
              </w:rPr>
              <w:t xml:space="preserve"> Road.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C02A" w14:textId="26820121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1736020</w:t>
            </w:r>
            <w:r>
              <w:rPr>
                <w:lang w:val="en-GB"/>
              </w:rPr>
              <w:t xml:space="preserve"> E</w:t>
            </w:r>
          </w:p>
          <w:p w14:paraId="1A3EDECB" w14:textId="7DE0944D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5901020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5F33A" w14:textId="77777777" w:rsidR="008B5752" w:rsidRDefault="008B5752" w:rsidP="008B5752">
            <w:r>
              <w:t>1734080 E</w:t>
            </w:r>
          </w:p>
          <w:p w14:paraId="5F06F17E" w14:textId="23D0E458" w:rsidR="008B5752" w:rsidRPr="00AB5692" w:rsidRDefault="008B5752" w:rsidP="008B5752">
            <w:pPr>
              <w:rPr>
                <w:lang w:val="en-GB"/>
              </w:rPr>
            </w:pPr>
            <w:r w:rsidRPr="008B5752">
              <w:t>5899660 N</w:t>
            </w:r>
          </w:p>
        </w:tc>
      </w:tr>
      <w:tr w:rsidR="008B5752" w:rsidRPr="00AB5692" w14:paraId="1A3EDED2" w14:textId="00470261" w:rsidTr="00C600DC">
        <w:trPr>
          <w:trHeight w:val="1002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CD" w14:textId="4983BFFE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21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CE" w14:textId="77777777" w:rsidR="008B5752" w:rsidRPr="00AB5692" w:rsidRDefault="008B5752" w:rsidP="008B5752">
            <w:pPr>
              <w:rPr>
                <w:lang w:val="en-GB"/>
              </w:rPr>
            </w:pPr>
            <w:proofErr w:type="spellStart"/>
            <w:r w:rsidRPr="00AB5692">
              <w:rPr>
                <w:lang w:val="en-GB"/>
              </w:rPr>
              <w:t>Opanuku</w:t>
            </w:r>
            <w:proofErr w:type="spellEnd"/>
            <w:r w:rsidRPr="00AB5692">
              <w:rPr>
                <w:lang w:val="en-GB"/>
              </w:rPr>
              <w:t xml:space="preserve"> Pipeline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CF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Council gate at </w:t>
            </w:r>
            <w:proofErr w:type="spellStart"/>
            <w:r w:rsidRPr="00AB5692">
              <w:rPr>
                <w:lang w:val="en-GB"/>
              </w:rPr>
              <w:t>Opanuku</w:t>
            </w:r>
            <w:proofErr w:type="spellEnd"/>
            <w:r w:rsidRPr="00AB5692">
              <w:rPr>
                <w:lang w:val="en-GB"/>
              </w:rPr>
              <w:t xml:space="preserve"> Pipeline Track entrance/exit opposite 62-64 Mountain Road, Henderson Valley.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798E" w14:textId="7CD23CB9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1739560</w:t>
            </w:r>
            <w:r>
              <w:rPr>
                <w:lang w:val="en-GB"/>
              </w:rPr>
              <w:t xml:space="preserve"> E</w:t>
            </w:r>
          </w:p>
          <w:p w14:paraId="1A3EDED1" w14:textId="2A458F6C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5915120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2EF26" w14:textId="22E1BFB1" w:rsidR="008B5752" w:rsidRPr="00AB5692" w:rsidRDefault="008B5752" w:rsidP="008B5752">
            <w:pPr>
              <w:rPr>
                <w:lang w:val="en-GB"/>
              </w:rPr>
            </w:pPr>
            <w:r w:rsidRPr="00CC7AFF">
              <w:rPr>
                <w:sz w:val="22"/>
              </w:rPr>
              <w:t>Return via entrance</w:t>
            </w:r>
          </w:p>
        </w:tc>
      </w:tr>
      <w:tr w:rsidR="008B5752" w:rsidRPr="00AB5692" w14:paraId="1A3EDED8" w14:textId="04CC47DE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D3" w14:textId="2FC13A2E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22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D4" w14:textId="77777777" w:rsidR="008B5752" w:rsidRPr="00AB5692" w:rsidRDefault="008B5752" w:rsidP="008B5752">
            <w:pPr>
              <w:rPr>
                <w:lang w:val="en-GB"/>
              </w:rPr>
            </w:pPr>
            <w:proofErr w:type="spellStart"/>
            <w:r w:rsidRPr="00AB5692">
              <w:rPr>
                <w:lang w:val="en-GB"/>
              </w:rPr>
              <w:t>Pararaha</w:t>
            </w:r>
            <w:proofErr w:type="spellEnd"/>
            <w:r w:rsidRPr="00AB5692">
              <w:rPr>
                <w:lang w:val="en-GB"/>
              </w:rPr>
              <w:t xml:space="preserve"> Valley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D5" w14:textId="77777777" w:rsidR="008B5752" w:rsidRPr="00AB5692" w:rsidRDefault="008B5752" w:rsidP="008B5752">
            <w:pPr>
              <w:rPr>
                <w:lang w:val="en-GB"/>
              </w:rPr>
            </w:pPr>
            <w:proofErr w:type="spellStart"/>
            <w:r w:rsidRPr="00AB5692">
              <w:rPr>
                <w:lang w:val="en-GB"/>
              </w:rPr>
              <w:t>Pararaha</w:t>
            </w:r>
            <w:proofErr w:type="spellEnd"/>
            <w:r w:rsidRPr="00AB5692">
              <w:rPr>
                <w:lang w:val="en-GB"/>
              </w:rPr>
              <w:t xml:space="preserve"> Valley track meets Buck Taylor track. Entrance and Exit.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1A14" w14:textId="5789E782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1732490</w:t>
            </w:r>
            <w:r>
              <w:rPr>
                <w:lang w:val="en-GB"/>
              </w:rPr>
              <w:t xml:space="preserve"> E</w:t>
            </w:r>
          </w:p>
          <w:p w14:paraId="1A3EDED7" w14:textId="189B35F8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5902970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DCDD7" w14:textId="4EF53363" w:rsidR="008B5752" w:rsidRPr="00AB5692" w:rsidRDefault="008B5752" w:rsidP="008B5752">
            <w:pPr>
              <w:rPr>
                <w:lang w:val="en-GB"/>
              </w:rPr>
            </w:pPr>
            <w:r w:rsidRPr="00CC7AFF">
              <w:rPr>
                <w:sz w:val="22"/>
              </w:rPr>
              <w:t>Return via entrance</w:t>
            </w:r>
          </w:p>
        </w:tc>
      </w:tr>
      <w:tr w:rsidR="008B5752" w:rsidRPr="00AB5692" w14:paraId="1A3EDEDE" w14:textId="1D43D839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D9" w14:textId="6CDE9216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23*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DA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Parker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DB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Parker Track entrance/exit meets Arataki RP nursery service road.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071C" w14:textId="311C44E3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1743047</w:t>
            </w:r>
            <w:r>
              <w:rPr>
                <w:lang w:val="en-GB"/>
              </w:rPr>
              <w:t xml:space="preserve"> E</w:t>
            </w:r>
          </w:p>
          <w:p w14:paraId="1A3EDEDD" w14:textId="362BD771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5909986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AC997" w14:textId="3B8EB5BB" w:rsidR="008B5752" w:rsidRPr="00AB5692" w:rsidRDefault="008B5752" w:rsidP="008B5752">
            <w:pPr>
              <w:rPr>
                <w:lang w:val="en-GB"/>
              </w:rPr>
            </w:pPr>
          </w:p>
        </w:tc>
      </w:tr>
      <w:tr w:rsidR="008B5752" w:rsidRPr="00AB5692" w14:paraId="1A3EDEE4" w14:textId="7169A708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DF" w14:textId="733E63FC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23*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E0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Parker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E1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Parker Track entrance/exit at Southern termination of Parker Road, </w:t>
            </w:r>
            <w:proofErr w:type="spellStart"/>
            <w:r w:rsidRPr="00AB5692">
              <w:rPr>
                <w:lang w:val="en-GB"/>
              </w:rPr>
              <w:t>Oratia</w:t>
            </w:r>
            <w:proofErr w:type="spellEnd"/>
            <w:r w:rsidRPr="00AB5692">
              <w:rPr>
                <w:lang w:val="en-GB"/>
              </w:rPr>
              <w:t>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7ACB" w14:textId="53F20250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1743190</w:t>
            </w:r>
            <w:r>
              <w:rPr>
                <w:lang w:val="en-GB"/>
              </w:rPr>
              <w:t xml:space="preserve"> E</w:t>
            </w:r>
          </w:p>
          <w:p w14:paraId="1A3EDEE3" w14:textId="065638A0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5910310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8DEBF" w14:textId="77777777" w:rsidR="008B5752" w:rsidRDefault="008B5752" w:rsidP="008B5752">
            <w:r>
              <w:t>1743190 E</w:t>
            </w:r>
          </w:p>
          <w:p w14:paraId="7D39D8A3" w14:textId="4C6A21D3" w:rsidR="008B5752" w:rsidRPr="00AB5692" w:rsidRDefault="008B5752" w:rsidP="008B5752">
            <w:pPr>
              <w:rPr>
                <w:lang w:val="en-GB"/>
              </w:rPr>
            </w:pPr>
            <w:r w:rsidRPr="008B5752">
              <w:t>5910310 N</w:t>
            </w:r>
          </w:p>
        </w:tc>
      </w:tr>
      <w:tr w:rsidR="008B5752" w:rsidRPr="00AB5692" w14:paraId="1A3EDEEA" w14:textId="4AB546FF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E5" w14:textId="3F80095A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24*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E6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Pipeline Road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E7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Pipeline Road entrance/exit meets Exhibition Drive.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51EF" w14:textId="782EB871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1744620</w:t>
            </w:r>
            <w:r>
              <w:rPr>
                <w:lang w:val="en-GB"/>
              </w:rPr>
              <w:t xml:space="preserve"> E</w:t>
            </w:r>
          </w:p>
          <w:p w14:paraId="1A3EDEE9" w14:textId="40E48885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5909100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187EB" w14:textId="4459AE49" w:rsidR="008B5752" w:rsidRPr="00AB5692" w:rsidRDefault="008B5752" w:rsidP="008B5752">
            <w:pPr>
              <w:rPr>
                <w:lang w:val="en-GB"/>
              </w:rPr>
            </w:pPr>
          </w:p>
        </w:tc>
      </w:tr>
      <w:tr w:rsidR="008B5752" w:rsidRPr="00AB5692" w14:paraId="1A3EDEF6" w14:textId="5C517D88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F1" w14:textId="7CA440DF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26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F2" w14:textId="77777777" w:rsidR="008B5752" w:rsidRPr="00AB5692" w:rsidRDefault="008B5752" w:rsidP="008B5752">
            <w:pPr>
              <w:rPr>
                <w:lang w:val="en-GB"/>
              </w:rPr>
            </w:pPr>
            <w:proofErr w:type="spellStart"/>
            <w:r w:rsidRPr="00AB5692">
              <w:rPr>
                <w:lang w:val="en-GB"/>
              </w:rPr>
              <w:t>Puriri</w:t>
            </w:r>
            <w:proofErr w:type="spellEnd"/>
            <w:r w:rsidRPr="00AB5692">
              <w:rPr>
                <w:lang w:val="en-GB"/>
              </w:rPr>
              <w:t xml:space="preserve"> Ridge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F3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Southern entrance/exit to </w:t>
            </w:r>
            <w:proofErr w:type="spellStart"/>
            <w:r w:rsidRPr="00AB5692">
              <w:rPr>
                <w:lang w:val="en-GB"/>
              </w:rPr>
              <w:t>Puriri</w:t>
            </w:r>
            <w:proofErr w:type="spellEnd"/>
            <w:r w:rsidRPr="00AB5692">
              <w:rPr>
                <w:lang w:val="en-GB"/>
              </w:rPr>
              <w:t xml:space="preserve"> Ridge Track meets small carpark on </w:t>
            </w:r>
            <w:proofErr w:type="spellStart"/>
            <w:r w:rsidRPr="00AB5692">
              <w:rPr>
                <w:lang w:val="en-GB"/>
              </w:rPr>
              <w:t>Whatipu</w:t>
            </w:r>
            <w:proofErr w:type="spellEnd"/>
            <w:r w:rsidRPr="00AB5692">
              <w:rPr>
                <w:lang w:val="en-GB"/>
              </w:rPr>
              <w:t xml:space="preserve"> Road.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574D" w14:textId="23E7DB4A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1736020</w:t>
            </w:r>
            <w:r>
              <w:rPr>
                <w:lang w:val="en-GB"/>
              </w:rPr>
              <w:t xml:space="preserve"> E</w:t>
            </w:r>
          </w:p>
          <w:p w14:paraId="1A3EDEF5" w14:textId="3458998C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5901040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9A6CB" w14:textId="2E548CA4" w:rsidR="008B5752" w:rsidRPr="00AB5692" w:rsidRDefault="008B5752" w:rsidP="008B5752">
            <w:pPr>
              <w:rPr>
                <w:lang w:val="en-GB"/>
              </w:rPr>
            </w:pPr>
          </w:p>
        </w:tc>
      </w:tr>
      <w:tr w:rsidR="008B5752" w:rsidRPr="00AB5692" w14:paraId="1A3EDEFC" w14:textId="54FE4FB9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F7" w14:textId="46546286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26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EF8" w14:textId="77777777" w:rsidR="008B5752" w:rsidRPr="00AB5692" w:rsidRDefault="008B5752" w:rsidP="008B5752">
            <w:pPr>
              <w:rPr>
                <w:lang w:val="en-GB"/>
              </w:rPr>
            </w:pPr>
            <w:proofErr w:type="spellStart"/>
            <w:r w:rsidRPr="00AB5692">
              <w:rPr>
                <w:lang w:val="en-GB"/>
              </w:rPr>
              <w:t>Puriri</w:t>
            </w:r>
            <w:proofErr w:type="spellEnd"/>
            <w:r w:rsidRPr="00AB5692">
              <w:rPr>
                <w:lang w:val="en-GB"/>
              </w:rPr>
              <w:t xml:space="preserve"> Ridge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EF9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Northern entrance/exit to </w:t>
            </w:r>
            <w:proofErr w:type="spellStart"/>
            <w:r w:rsidRPr="00AB5692">
              <w:rPr>
                <w:lang w:val="en-GB"/>
              </w:rPr>
              <w:t>Puriri</w:t>
            </w:r>
            <w:proofErr w:type="spellEnd"/>
            <w:r w:rsidRPr="00AB5692">
              <w:rPr>
                <w:lang w:val="en-GB"/>
              </w:rPr>
              <w:t xml:space="preserve"> Ridge Track meets Donald Mclean Road.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C2BB" w14:textId="79668EAC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1736800</w:t>
            </w:r>
            <w:r>
              <w:rPr>
                <w:lang w:val="en-GB"/>
              </w:rPr>
              <w:t xml:space="preserve"> E</w:t>
            </w:r>
          </w:p>
          <w:p w14:paraId="1A3EDEFB" w14:textId="44362B43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5902410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865F7" w14:textId="77777777" w:rsidR="008B5752" w:rsidRDefault="008B5752" w:rsidP="008B5752">
            <w:r>
              <w:t>1736020 E</w:t>
            </w:r>
          </w:p>
          <w:p w14:paraId="3B4559AE" w14:textId="3E4E5724" w:rsidR="008B5752" w:rsidRPr="00AB5692" w:rsidRDefault="008B5752" w:rsidP="008B5752">
            <w:pPr>
              <w:rPr>
                <w:lang w:val="en-GB"/>
              </w:rPr>
            </w:pPr>
            <w:r w:rsidRPr="008B5752">
              <w:t>5901040 N</w:t>
            </w:r>
          </w:p>
        </w:tc>
      </w:tr>
      <w:tr w:rsidR="008B5752" w:rsidRPr="00AB5692" w14:paraId="1A3EDF08" w14:textId="493F0F09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F03" w14:textId="7D932C95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28</w:t>
            </w:r>
            <w:r>
              <w:rPr>
                <w:lang w:val="en-GB"/>
              </w:rPr>
              <w:t>, 19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F04" w14:textId="685441FF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Upper </w:t>
            </w:r>
            <w:proofErr w:type="spellStart"/>
            <w:r w:rsidRPr="00AB5692">
              <w:rPr>
                <w:lang w:val="en-GB"/>
              </w:rPr>
              <w:t>Nihotapu</w:t>
            </w:r>
            <w:proofErr w:type="spellEnd"/>
            <w:r w:rsidRPr="00AB5692">
              <w:rPr>
                <w:lang w:val="en-GB"/>
              </w:rPr>
              <w:t xml:space="preserve"> Track</w:t>
            </w:r>
            <w:r>
              <w:rPr>
                <w:lang w:val="en-GB"/>
              </w:rPr>
              <w:t xml:space="preserve"> and </w:t>
            </w:r>
            <w:r w:rsidRPr="00D410EC">
              <w:rPr>
                <w:lang w:val="en-GB"/>
              </w:rPr>
              <w:t>Old Tramline to Dam Loop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F05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Bridge at Upper </w:t>
            </w:r>
            <w:proofErr w:type="spellStart"/>
            <w:r w:rsidRPr="00AB5692">
              <w:rPr>
                <w:lang w:val="en-GB"/>
              </w:rPr>
              <w:t>Nihotapu</w:t>
            </w:r>
            <w:proofErr w:type="spellEnd"/>
            <w:r w:rsidRPr="00AB5692">
              <w:rPr>
                <w:lang w:val="en-GB"/>
              </w:rPr>
              <w:t xml:space="preserve"> Track entrance/exit, in carpark off </w:t>
            </w:r>
            <w:proofErr w:type="spellStart"/>
            <w:r w:rsidRPr="00AB5692">
              <w:rPr>
                <w:lang w:val="en-GB"/>
              </w:rPr>
              <w:t>Piha</w:t>
            </w:r>
            <w:proofErr w:type="spellEnd"/>
            <w:r w:rsidRPr="00AB5692">
              <w:rPr>
                <w:lang w:val="en-GB"/>
              </w:rPr>
              <w:t xml:space="preserve"> Road.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742D" w14:textId="059840C4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1738810</w:t>
            </w:r>
            <w:r>
              <w:rPr>
                <w:lang w:val="en-GB"/>
              </w:rPr>
              <w:t xml:space="preserve"> E</w:t>
            </w:r>
          </w:p>
          <w:p w14:paraId="1A3EDF07" w14:textId="0E29DC5B" w:rsidR="008B5752" w:rsidRPr="00AB5692" w:rsidRDefault="008B5752" w:rsidP="008B5752">
            <w:pPr>
              <w:rPr>
                <w:lang w:val="en-GB"/>
              </w:rPr>
            </w:pPr>
            <w:r>
              <w:rPr>
                <w:lang w:val="en-GB"/>
              </w:rPr>
              <w:t>5911040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09D0C" w14:textId="413FD126" w:rsidR="008B5752" w:rsidRDefault="008B5752" w:rsidP="008B5752">
            <w:pPr>
              <w:rPr>
                <w:lang w:val="en-GB"/>
              </w:rPr>
            </w:pPr>
            <w:r w:rsidRPr="008B5752">
              <w:t>Return via entrance</w:t>
            </w:r>
          </w:p>
        </w:tc>
      </w:tr>
      <w:tr w:rsidR="008B5752" w:rsidRPr="00AB5692" w14:paraId="1A3EDF0E" w14:textId="61E8719C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F09" w14:textId="175FDAAE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29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F0A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Waitakere Dam Walk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F0B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Council gate at entrance/exit to Waitakere Dam Walk and Scenic Drive carpark opposite 769-773 Scenic Drive.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59A3" w14:textId="2233C4AF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1737500</w:t>
            </w:r>
            <w:r>
              <w:rPr>
                <w:lang w:val="en-GB"/>
              </w:rPr>
              <w:t xml:space="preserve"> E</w:t>
            </w:r>
          </w:p>
          <w:p w14:paraId="1A3EDF0D" w14:textId="74119290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5915110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B63E9" w14:textId="6CEA3F31" w:rsidR="008B5752" w:rsidRPr="00AB5692" w:rsidRDefault="008B5752" w:rsidP="008B5752">
            <w:pPr>
              <w:rPr>
                <w:lang w:val="en-GB"/>
              </w:rPr>
            </w:pPr>
            <w:r w:rsidRPr="008B5752">
              <w:t>Return via entrance</w:t>
            </w:r>
          </w:p>
        </w:tc>
      </w:tr>
      <w:tr w:rsidR="008B5752" w:rsidRPr="00AB5692" w14:paraId="1A3EDF14" w14:textId="7FC7B601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F0F" w14:textId="3BB7B2DC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30, 15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F10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Whites Track and </w:t>
            </w:r>
            <w:proofErr w:type="spellStart"/>
            <w:r w:rsidRPr="00AB5692">
              <w:rPr>
                <w:lang w:val="en-GB"/>
              </w:rPr>
              <w:t>Marawhara</w:t>
            </w:r>
            <w:proofErr w:type="spellEnd"/>
            <w:r w:rsidRPr="00AB5692">
              <w:rPr>
                <w:lang w:val="en-GB"/>
              </w:rPr>
              <w:t xml:space="preserve"> walk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F11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Whites track main entrance/exit meets </w:t>
            </w:r>
            <w:proofErr w:type="spellStart"/>
            <w:r w:rsidRPr="00AB5692">
              <w:rPr>
                <w:lang w:val="en-GB"/>
              </w:rPr>
              <w:t>Anawhata</w:t>
            </w:r>
            <w:proofErr w:type="spellEnd"/>
            <w:r w:rsidRPr="00AB5692">
              <w:rPr>
                <w:lang w:val="en-GB"/>
              </w:rPr>
              <w:t xml:space="preserve"> Road.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5129" w14:textId="00E5EFD8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1730370</w:t>
            </w:r>
            <w:r>
              <w:rPr>
                <w:lang w:val="en-GB"/>
              </w:rPr>
              <w:t xml:space="preserve"> E</w:t>
            </w:r>
          </w:p>
          <w:p w14:paraId="1A3EDF13" w14:textId="6E7AFF26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5911660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06DB0" w14:textId="77777777" w:rsidR="008B5752" w:rsidRDefault="008B5752" w:rsidP="008B5752">
            <w:r w:rsidRPr="008B5752">
              <w:t xml:space="preserve">1730650 E, </w:t>
            </w:r>
          </w:p>
          <w:p w14:paraId="2B9E3E80" w14:textId="30ACE642" w:rsidR="008B5752" w:rsidRPr="00AB5692" w:rsidRDefault="008B5752" w:rsidP="008B5752">
            <w:pPr>
              <w:rPr>
                <w:lang w:val="en-GB"/>
              </w:rPr>
            </w:pPr>
            <w:r w:rsidRPr="008B5752">
              <w:t>5910490 N</w:t>
            </w:r>
          </w:p>
        </w:tc>
      </w:tr>
      <w:tr w:rsidR="008B5752" w:rsidRPr="00AB5692" w14:paraId="1A3EDF1A" w14:textId="46EAE055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F15" w14:textId="716C0FAC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30, 15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F16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Whites Track and </w:t>
            </w:r>
            <w:proofErr w:type="spellStart"/>
            <w:r w:rsidRPr="00AB5692">
              <w:rPr>
                <w:lang w:val="en-GB"/>
              </w:rPr>
              <w:t>Marawhara</w:t>
            </w:r>
            <w:proofErr w:type="spellEnd"/>
            <w:r w:rsidRPr="00AB5692">
              <w:rPr>
                <w:lang w:val="en-GB"/>
              </w:rPr>
              <w:t xml:space="preserve"> walk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F17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Whites track secondary entrance/exit meets </w:t>
            </w:r>
            <w:proofErr w:type="spellStart"/>
            <w:r w:rsidRPr="00AB5692">
              <w:rPr>
                <w:lang w:val="en-GB"/>
              </w:rPr>
              <w:t>Anawhata</w:t>
            </w:r>
            <w:proofErr w:type="spellEnd"/>
            <w:r w:rsidRPr="00AB5692">
              <w:rPr>
                <w:lang w:val="en-GB"/>
              </w:rPr>
              <w:t xml:space="preserve"> Road.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11F9B" w14:textId="0711736A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1730300</w:t>
            </w:r>
            <w:r>
              <w:rPr>
                <w:lang w:val="en-GB"/>
              </w:rPr>
              <w:t xml:space="preserve"> E</w:t>
            </w:r>
          </w:p>
          <w:p w14:paraId="1A3EDF19" w14:textId="3E440D7F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5911710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CF9A4" w14:textId="2FABEB3B" w:rsidR="008B5752" w:rsidRPr="00AB5692" w:rsidRDefault="008B5752" w:rsidP="008B5752">
            <w:pPr>
              <w:rPr>
                <w:lang w:val="en-GB"/>
              </w:rPr>
            </w:pPr>
          </w:p>
        </w:tc>
      </w:tr>
      <w:tr w:rsidR="008B5752" w:rsidRPr="00AB5692" w14:paraId="1A3EDF20" w14:textId="1B96051B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F1B" w14:textId="7F85160D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31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F1C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Zig-Zag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F1D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Northern Zig-Zag Track entrance/exit at Park Road Carpark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1B72" w14:textId="6540C068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1747600</w:t>
            </w:r>
            <w:r>
              <w:rPr>
                <w:lang w:val="en-GB"/>
              </w:rPr>
              <w:t xml:space="preserve"> E</w:t>
            </w:r>
          </w:p>
          <w:p w14:paraId="1A3EDF1F" w14:textId="62D7D734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5910550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8921E" w14:textId="77777777" w:rsidR="008B5752" w:rsidRDefault="008B5752" w:rsidP="008B5752">
            <w:r>
              <w:t>1747660 E</w:t>
            </w:r>
          </w:p>
          <w:p w14:paraId="654E924E" w14:textId="5EAA3DDF" w:rsidR="008B5752" w:rsidRPr="00AB5692" w:rsidRDefault="008B5752" w:rsidP="008B5752">
            <w:pPr>
              <w:rPr>
                <w:lang w:val="en-GB"/>
              </w:rPr>
            </w:pPr>
            <w:r w:rsidRPr="008B5752">
              <w:t>5909660 N</w:t>
            </w:r>
          </w:p>
        </w:tc>
      </w:tr>
      <w:tr w:rsidR="008B5752" w:rsidRPr="00AB5692" w14:paraId="1A3EDF26" w14:textId="62A68A80" w:rsidTr="00C600DC">
        <w:trPr>
          <w:trHeight w:val="7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F21" w14:textId="2A4BE63B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31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F22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Zig-Zag Track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F23" w14:textId="77777777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 xml:space="preserve">Southern Zig-Zag Track entrance/exit meets </w:t>
            </w:r>
            <w:proofErr w:type="spellStart"/>
            <w:r w:rsidRPr="00AB5692">
              <w:rPr>
                <w:lang w:val="en-GB"/>
              </w:rPr>
              <w:t>Titirangi</w:t>
            </w:r>
            <w:proofErr w:type="spellEnd"/>
            <w:r w:rsidRPr="00AB5692">
              <w:rPr>
                <w:lang w:val="en-GB"/>
              </w:rPr>
              <w:t xml:space="preserve"> Beach Road.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D7D1" w14:textId="2AE0E221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1747660</w:t>
            </w:r>
            <w:r>
              <w:rPr>
                <w:lang w:val="en-GB"/>
              </w:rPr>
              <w:t xml:space="preserve"> E</w:t>
            </w:r>
          </w:p>
          <w:p w14:paraId="1A3EDF25" w14:textId="16A28EE4" w:rsidR="008B5752" w:rsidRPr="00AB5692" w:rsidRDefault="008B5752" w:rsidP="008B5752">
            <w:pPr>
              <w:rPr>
                <w:lang w:val="en-GB"/>
              </w:rPr>
            </w:pPr>
            <w:r w:rsidRPr="00AB5692">
              <w:rPr>
                <w:lang w:val="en-GB"/>
              </w:rPr>
              <w:t>5909660</w:t>
            </w:r>
            <w:r>
              <w:rPr>
                <w:lang w:val="en-GB"/>
              </w:rPr>
              <w:t xml:space="preserve"> 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C3043" w14:textId="1E3D21F1" w:rsidR="008B5752" w:rsidRPr="00AB5692" w:rsidRDefault="008B5752" w:rsidP="008B5752">
            <w:pPr>
              <w:rPr>
                <w:lang w:val="en-GB"/>
              </w:rPr>
            </w:pPr>
          </w:p>
        </w:tc>
      </w:tr>
    </w:tbl>
    <w:p w14:paraId="1A3EDF27" w14:textId="77777777" w:rsidR="00380E27" w:rsidRDefault="00380E27"/>
    <w:sectPr w:rsidR="00380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92"/>
    <w:rsid w:val="00156B91"/>
    <w:rsid w:val="002749F4"/>
    <w:rsid w:val="00364103"/>
    <w:rsid w:val="00380E27"/>
    <w:rsid w:val="00381A65"/>
    <w:rsid w:val="004C513D"/>
    <w:rsid w:val="005022B4"/>
    <w:rsid w:val="00587E1E"/>
    <w:rsid w:val="00622176"/>
    <w:rsid w:val="008569E1"/>
    <w:rsid w:val="0088240F"/>
    <w:rsid w:val="008B5752"/>
    <w:rsid w:val="00987C36"/>
    <w:rsid w:val="00A47D2A"/>
    <w:rsid w:val="00A93E7F"/>
    <w:rsid w:val="00AB5692"/>
    <w:rsid w:val="00C600DC"/>
    <w:rsid w:val="00D410EC"/>
    <w:rsid w:val="00E73E8F"/>
    <w:rsid w:val="00E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DE31"/>
  <w15:chartTrackingRefBased/>
  <w15:docId w15:val="{32354D18-8C71-43F2-B199-145AAE40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j928bae315534ec999000bb6de085347 xmlns="8ca991bb-ce3b-46b0-9067-9a8c28ca5b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j928bae315534ec999000bb6de085347>
    <MPILegalType xmlns="8ca991bb-ce3b-46b0-9067-9a8c28ca5bdf">Operations</MPILegalType>
    <TaxKeywordTaxHTField xmlns="8ca991bb-ce3b-46b0-9067-9a8c28ca5bdf">
      <Terms xmlns="http://schemas.microsoft.com/office/infopath/2007/PartnerControls"/>
    </TaxKeywordTaxHTField>
    <IconOverlay xmlns="http://schemas.microsoft.com/sharepoint/v4" xsi:nil="true"/>
    <DocumentSetDescription xmlns="http://schemas.microsoft.com/sharepoint/v3">Proposal for a Controlled Area Notice over Waitakere Ranges prior to implementation of a NPMP </DocumentSetDescription>
    <o19d421d7d234be49ac150f76df3355d xmlns="8ca991bb-ce3b-46b0-9067-9a8c28ca5b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Biosecurity Act 1993</TermName>
          <TermId xmlns="http://schemas.microsoft.com/office/infopath/2007/PartnerControls">40c2b48d-1553-4e94-bac6-8314089f8143</TermId>
        </TermInfo>
      </Terms>
    </o19d421d7d234be49ac150f76df3355d>
    <MPILegislation xmlns="8ca991bb-ce3b-46b0-9067-9a8c28ca5bdf" xsi:nil="true"/>
    <TaxCatchAll xmlns="8ca991bb-ce3b-46b0-9067-9a8c28ca5bdf">
      <Value>5235</Value>
      <Value>5213</Value>
      <Value>1</Value>
      <Value>7672</Value>
    </TaxCatchAll>
    <MPIOutdated xmlns="8ca991bb-ce3b-46b0-9067-9a8c28ca5bdf">false</MPIOutdated>
    <PingarLastProcessed xmlns="8ca991bb-ce3b-46b0-9067-9a8c28ca5bdf" xsi:nil="true"/>
    <md214268952749098fc23b802f87a138 xmlns="8ca991bb-ce3b-46b0-9067-9a8c28ca5bdf">
      <Terms xmlns="http://schemas.microsoft.com/office/infopath/2007/PartnerControls"/>
    </md214268952749098fc23b802f87a138>
    <df8bfd408c4f44758000e51ace01e447 xmlns="8ca991bb-ce3b-46b0-9067-9a8c28ca5b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c2d06a7f-cd47-429b-a99e-276830de8f7c</TermId>
        </TermInfo>
      </Terms>
    </df8bfd408c4f44758000e51ace01e447>
    <d7ac68a4aac243d8b3316dcd5625676b xmlns="8ca991bb-ce3b-46b0-9067-9a8c28ca5b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Recovery and Pest Management Group</TermName>
          <TermId xmlns="http://schemas.microsoft.com/office/infopath/2007/PartnerControls">5b7046e2-0982-455a-8d48-69b4e7f796a7</TermId>
        </TermInfo>
      </Terms>
    </d7ac68a4aac243d8b3316dcd5625676b>
    <h2983bd6ca2b46f69e02fd67b3e82471 xmlns="8ca991bb-ce3b-46b0-9067-9a8c28ca5bdf">
      <Terms xmlns="http://schemas.microsoft.com/office/infopath/2007/PartnerControls"/>
    </h2983bd6ca2b46f69e02fd67b3e82471>
    <d91919dc8a2b4684915d07c8be0d3aed xmlns="8ca991bb-ce3b-46b0-9067-9a8c28ca5bdf">
      <Terms xmlns="http://schemas.microsoft.com/office/infopath/2007/PartnerControls"/>
    </d91919dc8a2b4684915d07c8be0d3a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94B263E673F59D4CA46C325F5F29A507" ma:contentTypeVersion="23" ma:contentTypeDescription="Create a new Word Document" ma:contentTypeScope="" ma:versionID="c8714016eed82c9e617983848df98048">
  <xsd:schema xmlns:xsd="http://www.w3.org/2001/XMLSchema" xmlns:xs="http://www.w3.org/2001/XMLSchema" xmlns:p="http://schemas.microsoft.com/office/2006/metadata/properties" xmlns:ns1="http://schemas.microsoft.com/sharepoint/v3" xmlns:ns3="8ca991bb-ce3b-46b0-9067-9a8c28ca5bdf" xmlns:ns4="01be4277-2979-4a68-876d-b92b25fceece" xmlns:ns5="http://schemas.microsoft.com/sharepoint/v4" targetNamespace="http://schemas.microsoft.com/office/2006/metadata/properties" ma:root="true" ma:fieldsID="dd03026dbdb51e4c3a21904060adb804" ns1:_="" ns3:_="" ns4:_="" ns5:_="">
    <xsd:import namespace="http://schemas.microsoft.com/sharepoint/v3"/>
    <xsd:import namespace="8ca991bb-ce3b-46b0-9067-9a8c28ca5bdf"/>
    <xsd:import namespace="01be4277-2979-4a68-876d-b92b25fcee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MPIOutdated" minOccurs="0"/>
                <xsd:element ref="ns3:MPILegalType" minOccurs="0"/>
                <xsd:element ref="ns3:MPILegislation" minOccurs="0"/>
                <xsd:element ref="ns3:PingarLastProcessed" minOccurs="0"/>
                <xsd:element ref="ns1:DocumentSetDescription" minOccurs="0"/>
                <xsd:element ref="ns3:o19d421d7d234be49ac150f76df3355d" minOccurs="0"/>
                <xsd:element ref="ns3:df8bfd408c4f44758000e51ace01e447" minOccurs="0"/>
                <xsd:element ref="ns4:C3TopicNote" minOccurs="0"/>
                <xsd:element ref="ns3:TaxKeywordTaxHTField" minOccurs="0"/>
                <xsd:element ref="ns3:h2983bd6ca2b46f69e02fd67b3e82471" minOccurs="0"/>
                <xsd:element ref="ns3:TaxCatchAll" minOccurs="0"/>
                <xsd:element ref="ns3:TaxCatchAllLabel" minOccurs="0"/>
                <xsd:element ref="ns3:j928bae315534ec999000bb6de085347" minOccurs="0"/>
                <xsd:element ref="ns3:d7ac68a4aac243d8b3316dcd5625676b" minOccurs="0"/>
                <xsd:element ref="ns3:d91919dc8a2b4684915d07c8be0d3aed" minOccurs="0"/>
                <xsd:element ref="ns5:IconOverlay" minOccurs="0"/>
                <xsd:element ref="ns3:md214268952749098fc23b802f87a13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91bb-ce3b-46b0-9067-9a8c28ca5bdf" elementFormDefault="qualified">
    <xsd:import namespace="http://schemas.microsoft.com/office/2006/documentManagement/types"/>
    <xsd:import namespace="http://schemas.microsoft.com/office/infopath/2007/PartnerControls"/>
    <xsd:element name="MPIOutdated" ma:index="4" nillable="true" ma:displayName="Outdated?" ma:internalName="MPIOutdated">
      <xsd:simpleType>
        <xsd:restriction base="dms:Boolean"/>
      </xsd:simpleType>
    </xsd:element>
    <xsd:element name="MPILegalType" ma:index="7" nillable="true" ma:displayName="Legal Type" ma:format="Dropdown" ma:internalName="MPILegalType">
      <xsd:simpleType>
        <xsd:restriction base="dms:Choice">
          <xsd:enumeration value="Commercial and Partnerships"/>
          <xsd:enumeration value="Legislation"/>
          <xsd:enumeration value="Operations"/>
          <xsd:enumeration value="Prosecutions"/>
          <xsd:enumeration value="Response"/>
        </xsd:restriction>
      </xsd:simpleType>
    </xsd:element>
    <xsd:element name="MPILegislation" ma:index="10" nillable="true" ma:displayName="Legislation" ma:format="Dropdown" ma:internalName="MPILegislation">
      <xsd:simpleType>
        <xsd:restriction base="dms:Choice">
          <xsd:enumeration value="Principal"/>
          <xsd:enumeration value="Subordinate"/>
        </xsd:restriction>
      </xsd:simpleType>
    </xsd:element>
    <xsd:element name="PingarLastProcessed" ma:index="12" nillable="true" ma:displayName="PingarLastProcessed" ma:format="DateTime" ma:internalName="PingarLastProcessed">
      <xsd:simpleType>
        <xsd:restriction base="dms:DateTime"/>
      </xsd:simpleType>
    </xsd:element>
    <xsd:element name="o19d421d7d234be49ac150f76df3355d" ma:index="18" nillable="true" ma:taxonomy="true" ma:internalName="o19d421d7d234be49ac150f76df3355d" ma:taxonomyFieldName="MPIAct" ma:displayName="Act" ma:default="" ma:fieldId="{819d421d-7d23-4be4-9ac1-50f76df3355d}" ma:taxonomyMulti="true" ma:sspId="3bfd400a-bb0f-42a8-a885-98b592a0f767" ma:termSetId="2ab1b7d9-3cc1-44fd-a000-5591a53f47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8bfd408c4f44758000e51ace01e447" ma:index="20" nillable="true" ma:taxonomy="true" ma:internalName="df8bfd408c4f44758000e51ace01e447" ma:taxonomyFieldName="MPIYear" ma:displayName="Year" ma:default="" ma:fieldId="{df8bfd40-8c4f-4475-8000-e51ace01e447}" ma:taxonomyMulti="true" ma:sspId="3bfd400a-bb0f-42a8-a885-98b592a0f767" ma:termSetId="a2794d3b-ad43-433c-baba-58d8fc3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2983bd6ca2b46f69e02fd67b3e82471" ma:index="24" nillable="true" ma:taxonomy="true" ma:internalName="h2983bd6ca2b46f69e02fd67b3e82471" ma:taxonomyFieldName="PingarMPI_Terms" ma:displayName="Derived Terms" ma:fieldId="{12983bd6-ca2b-46f6-9e02-fd67b3e82471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9bfb16e9-5784-4ed3-8f28-9c01e65351d1}" ma:internalName="TaxCatchAll" ma:showField="CatchAllData" ma:web="8ca991bb-ce3b-46b0-9067-9a8c28ca5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9bfb16e9-5784-4ed3-8f28-9c01e65351d1}" ma:internalName="TaxCatchAllLabel" ma:readOnly="true" ma:showField="CatchAllDataLabel" ma:web="8ca991bb-ce3b-46b0-9067-9a8c28ca5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928bae315534ec999000bb6de085347" ma:index="27" nillable="true" ma:taxonomy="true" ma:internalName="j928bae315534ec999000bb6de085347" ma:taxonomyFieldName="MPISecurityClassification" ma:displayName="Security Classification" ma:default="1;#None|cf402fa0-b6a8-49a7-a22e-a95b6152c608" ma:fieldId="{3928bae3-1553-4ec9-9900-0bb6de085347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ac68a4aac243d8b3316dcd5625676b" ma:index="29" nillable="true" ma:taxonomy="true" ma:internalName="d7ac68a4aac243d8b3316dcd5625676b" ma:taxonomyFieldName="MPIBranchDirectorate" ma:displayName="Branch/Directorate" ma:default="" ma:fieldId="{d7ac68a4-aac2-43d8-b331-6dcd5625676b}" ma:taxonomyMulti="true" ma:sspId="3bfd400a-bb0f-42a8-a885-98b592a0f767" ma:termSetId="69ef0645-fb11-447b-ae83-00e92b0f14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1919dc8a2b4684915d07c8be0d3aed" ma:index="30" nillable="true" ma:taxonomy="true" ma:internalName="d91919dc8a2b4684915d07c8be0d3aed" ma:taxonomyFieldName="MPIBiosecuritySubjects" ma:displayName="Biosecurity Subjects" ma:default="" ma:fieldId="{d91919dc-8a2b-4684-915d-07c8be0d3aed}" ma:taxonomyMulti="true" ma:sspId="3bfd400a-bb0f-42a8-a885-98b592a0f767" ma:termSetId="93c2e06f-965f-4573-8fbc-4153d20dc2c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d214268952749098fc23b802f87a138" ma:index="35" nillable="true" ma:taxonomy="true" ma:internalName="md214268952749098fc23b802f87a138" ma:taxonomyFieldName="BBU_x0020_Branch_x0020_and_x0020_Directorate" ma:displayName="BBU Branch and Directorate" ma:default="" ma:fieldId="{6d214268-9527-4909-8fc2-3b802f87a138}" ma:sspId="3bfd400a-bb0f-42a8-a885-98b592a0f767" ma:termSetId="c7c6f609-1286-4827-a4da-bcbd0020f923" ma:anchorId="c21731ef-ab68-4810-bc64-896d8d6a15c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21" nillable="true" ma:taxonomy="true" ma:internalName="C3TopicNote" ma:taxonomyFieldName="C3Topic" ma:displayName="Topic" ma:readOnly="false" ma:default="" ma:fieldId="{6a3fe89f-a6dd-4490-a9c1-3ef38d67b8c7}" ma:taxonomyMulti="true" ma:sspId="3bfd400a-bb0f-42a8-a885-98b592a0f767" ma:termSetId="1041d994-e2d1-4d1b-af26-079214c4efe8" ma:anchorId="89ef34a6-2c86-42cb-a7fc-2c6efc874e2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39C1E-CF7D-44B8-BF06-5980F5799A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a991bb-ce3b-46b0-9067-9a8c28ca5bd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01be4277-2979-4a68-876d-b92b25fcee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6F8AEC-84A4-4858-9F67-E46C20137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056CF-A882-4234-B509-6259D70F9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a991bb-ce3b-46b0-9067-9a8c28ca5bdf"/>
    <ds:schemaRef ds:uri="01be4277-2979-4a68-876d-b92b25fcee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Timmins (Fran)</dc:creator>
  <cp:keywords/>
  <dc:description/>
  <cp:lastModifiedBy>Francine Timmins (Fran)</cp:lastModifiedBy>
  <cp:revision>2</cp:revision>
  <dcterms:created xsi:type="dcterms:W3CDTF">2018-04-27T02:28:00Z</dcterms:created>
  <dcterms:modified xsi:type="dcterms:W3CDTF">2018-04-27T02:28:00Z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0x0101005496552013C0BA46BE88192D5C6EB20B00BC7B51C3C3DA487E91D1E0ED95F8C85C0094B263E673F59D4CA46C325F5F29A507</vt:lpwstr>
  </property>
  <property fmtid="{D5CDD505-2E9C-101B-9397-08002B2CF9AE}" pid="3" name="MPIBranchDirectorate">
    <vt:lpwstr>7672;#Recovery and Pest Management Group|5b7046e2-0982-455a-8d48-69b4e7f796a7</vt:lpwstr>
  </property>
  <property fmtid="{D5CDD505-2E9C-101B-9397-08002B2CF9AE}" pid="4" name="MPIAct">
    <vt:lpwstr>5213;#Biosecurity Act 1993|40c2b48d-1553-4e94-bac6-8314089f8143</vt:lpwstr>
  </property>
  <property fmtid="{D5CDD505-2E9C-101B-9397-08002B2CF9AE}" pid="5" name="MPIYear">
    <vt:lpwstr>5235;#2018|c2d06a7f-cd47-429b-a99e-276830de8f7c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{0df95160-10bd-43d1-bef5-1e76dc221d5c}</vt:lpwstr>
  </property>
  <property fmtid="{D5CDD505-2E9C-101B-9397-08002B2CF9AE}" pid="8" name="RecordPoint_ActiveItemWebId">
    <vt:lpwstr>{8ca991bb-ce3b-46b0-9067-9a8c28ca5bdf}</vt:lpwstr>
  </property>
  <property fmtid="{D5CDD505-2E9C-101B-9397-08002B2CF9AE}" pid="9" name="RecordPoint_ActiveItemSiteId">
    <vt:lpwstr>{18a5490f-1f98-434b-a25f-59eb3fc25084}</vt:lpwstr>
  </property>
  <property fmtid="{D5CDD505-2E9C-101B-9397-08002B2CF9AE}" pid="10" name="RecordPoint_ActiveItemListId">
    <vt:lpwstr>{2fe95be8-4341-4ae7-a73a-c0598cfc0e20}</vt:lpwstr>
  </property>
</Properties>
</file>