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77777777" w:rsidR="0097705F" w:rsidRPr="0097705F" w:rsidRDefault="0097705F" w:rsidP="0097705F">
      <w:r w:rsidRPr="0097705F">
        <w:tab/>
      </w:r>
    </w:p>
    <w:p w14:paraId="4C440C1B" w14:textId="3622A5E0" w:rsidR="0097705F" w:rsidRDefault="000643B4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2D38DF77">
                <wp:simplePos x="0" y="0"/>
                <wp:positionH relativeFrom="column">
                  <wp:posOffset>1400175</wp:posOffset>
                </wp:positionH>
                <wp:positionV relativeFrom="paragraph">
                  <wp:posOffset>99060</wp:posOffset>
                </wp:positionV>
                <wp:extent cx="6169660" cy="10668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64BB375B" w:rsidR="0097705F" w:rsidRPr="00533CB5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Submissions</w:t>
                            </w:r>
                            <w:r w:rsidR="00002190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Template</w:t>
                            </w:r>
                            <w:r w:rsid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for the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61CEF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revised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19C05FA5" w14:textId="77777777" w:rsidR="00AA6303" w:rsidRDefault="00AA6303" w:rsidP="009770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Animal Products Notice: Specifications for Products </w:t>
                            </w:r>
                          </w:p>
                          <w:p w14:paraId="4C440C71" w14:textId="04220ACC" w:rsidR="0097705F" w:rsidRPr="00533CB5" w:rsidRDefault="00AA6303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Intended for Human Consumption</w:t>
                            </w: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25pt;margin-top:7.8pt;width:485.8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">
                <v:textbox>
                  <w:txbxContent>
                    <w:p w14:paraId="4C440C70" w14:textId="64BB375B" w:rsidR="0097705F" w:rsidRPr="00533CB5" w:rsidRDefault="0097705F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Submissions</w:t>
                      </w:r>
                      <w:r w:rsidR="00002190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Template</w:t>
                      </w:r>
                      <w:r w:rsid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for the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61CEF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revised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19C05FA5" w14:textId="77777777" w:rsidR="00AA6303" w:rsidRDefault="00AA6303" w:rsidP="0097705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Animal Products Notice: Specifications for Products </w:t>
                      </w:r>
                    </w:p>
                    <w:p w14:paraId="4C440C71" w14:textId="04220ACC" w:rsidR="0097705F" w:rsidRPr="00533CB5" w:rsidRDefault="00AA6303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Intended for Human Consumption</w:t>
                      </w:r>
                    </w:p>
                    <w:p w14:paraId="4C440C72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4C440C1E" w14:textId="77777777" w:rsidR="0097705F" w:rsidRPr="0097705F" w:rsidRDefault="0097705F" w:rsidP="0097705F">
      <w:pPr>
        <w:rPr>
          <w:bCs/>
          <w:lang w:val="en-GB"/>
        </w:rPr>
      </w:pPr>
    </w:p>
    <w:p w14:paraId="79E1B656" w14:textId="77777777" w:rsidR="00AA6303" w:rsidRDefault="00AA6303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4C440C20" w14:textId="631BE1E3" w:rsidR="0097705F" w:rsidRPr="0097705F" w:rsidRDefault="0097705F" w:rsidP="00EA5333">
      <w:pPr>
        <w:spacing w:line="360" w:lineRule="auto"/>
      </w:pPr>
      <w:r w:rsidRPr="0097705F">
        <w:t xml:space="preserve">Name </w:t>
      </w:r>
      <w:r w:rsidR="004E27B1">
        <w:t>or Team</w:t>
      </w:r>
      <w:r w:rsidRPr="0097705F">
        <w:t>:</w:t>
      </w:r>
    </w:p>
    <w:p w14:paraId="4C440C23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Please identify which Part(s) and Clause(s) or Subclause(s) your comment(s) relates to.</w:t>
      </w:r>
    </w:p>
    <w:p w14:paraId="4C440C24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4C440C27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4C440C26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792BE7" w14:paraId="4C440C2B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8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4C440C29" w14:textId="507C1072" w:rsidR="0097705F" w:rsidRPr="00792BE7" w:rsidRDefault="004E27B1" w:rsidP="00A93659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the consolidated Parts of the Notice, are the requirements still clear for </w:t>
            </w:r>
            <w:r w:rsidR="00A93659">
              <w:rPr>
                <w:rFonts w:asciiTheme="minorHAnsi" w:hAnsiTheme="minorHAnsi"/>
                <w:sz w:val="22"/>
                <w:szCs w:val="22"/>
              </w:rPr>
              <w:t>each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sector?</w:t>
            </w:r>
          </w:p>
        </w:tc>
        <w:tc>
          <w:tcPr>
            <w:tcW w:w="2412" w:type="pct"/>
          </w:tcPr>
          <w:p w14:paraId="4C440C2A" w14:textId="3E111B3D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2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C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C440C2D" w14:textId="6B736275" w:rsidR="0097705F" w:rsidRPr="00792BE7" w:rsidRDefault="005F6DA6" w:rsidP="006C47EB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the requirements clear for harvesting wild birds</w:t>
            </w:r>
            <w:r w:rsidR="004E27B1">
              <w:rPr>
                <w:rFonts w:asciiTheme="minorHAnsi" w:hAnsiTheme="minorHAnsi"/>
                <w:sz w:val="22"/>
                <w:szCs w:val="22"/>
              </w:rPr>
              <w:t>?</w:t>
            </w:r>
            <w:r w:rsidR="006C47EB">
              <w:rPr>
                <w:rFonts w:asciiTheme="minorHAnsi" w:hAnsiTheme="minorHAnsi"/>
                <w:sz w:val="22"/>
                <w:szCs w:val="22"/>
              </w:rPr>
              <w:t xml:space="preserve"> Is the definition clear? e.g. should it be wild game birds?</w:t>
            </w:r>
          </w:p>
        </w:tc>
        <w:tc>
          <w:tcPr>
            <w:tcW w:w="2412" w:type="pct"/>
          </w:tcPr>
          <w:p w14:paraId="4C440C2E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33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30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C440C31" w14:textId="25926047" w:rsidR="0097705F" w:rsidRPr="00792BE7" w:rsidRDefault="004E27B1" w:rsidP="00A93659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there any corrections needed for </w:t>
            </w:r>
            <w:r w:rsidR="00A93659">
              <w:rPr>
                <w:rFonts w:asciiTheme="minorHAnsi" w:hAnsiTheme="minorHAnsi"/>
                <w:sz w:val="22"/>
                <w:szCs w:val="22"/>
              </w:rPr>
              <w:t>any content of the Notice</w:t>
            </w:r>
            <w:r w:rsidR="00104D0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412" w:type="pct"/>
          </w:tcPr>
          <w:p w14:paraId="4C440C32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0643B4" w:rsidRPr="00792BE7" w14:paraId="29E0F211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1F4CE895" w14:textId="030ED727" w:rsidR="000643B4" w:rsidRPr="00792BE7" w:rsidRDefault="000643B4" w:rsidP="000643B4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64835AEB" w14:textId="1F9B94B3" w:rsidR="000643B4" w:rsidRPr="00792BE7" w:rsidRDefault="004E27B1" w:rsidP="000643B4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else should be included in the Notice?</w:t>
            </w:r>
          </w:p>
        </w:tc>
        <w:tc>
          <w:tcPr>
            <w:tcW w:w="2412" w:type="pct"/>
          </w:tcPr>
          <w:p w14:paraId="1E43CB74" w14:textId="77777777" w:rsidR="000643B4" w:rsidRPr="00792BE7" w:rsidRDefault="000643B4" w:rsidP="0097705F">
            <w:pPr>
              <w:rPr>
                <w:bCs/>
                <w:lang w:val="en-GB"/>
              </w:rPr>
            </w:pPr>
          </w:p>
        </w:tc>
      </w:tr>
      <w:tr w:rsidR="00A93659" w:rsidRPr="00792BE7" w14:paraId="70222182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4B5F4695" w14:textId="686C5D74" w:rsidR="00A93659" w:rsidRPr="00792BE7" w:rsidRDefault="00A93659" w:rsidP="000643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5.</w:t>
            </w:r>
          </w:p>
        </w:tc>
        <w:tc>
          <w:tcPr>
            <w:tcW w:w="2412" w:type="pct"/>
            <w:vAlign w:val="center"/>
          </w:tcPr>
          <w:p w14:paraId="2123AFE7" w14:textId="26099445" w:rsidR="00A93659" w:rsidRDefault="00A93659" w:rsidP="000643B4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more guidance boxes need? If so, where?</w:t>
            </w:r>
          </w:p>
        </w:tc>
        <w:tc>
          <w:tcPr>
            <w:tcW w:w="2412" w:type="pct"/>
          </w:tcPr>
          <w:p w14:paraId="711FE85D" w14:textId="77777777" w:rsidR="00A93659" w:rsidRPr="00792BE7" w:rsidRDefault="00A93659" w:rsidP="0097705F">
            <w:pPr>
              <w:rPr>
                <w:bCs/>
                <w:lang w:val="en-GB"/>
              </w:rPr>
            </w:pPr>
          </w:p>
        </w:tc>
      </w:tr>
    </w:tbl>
    <w:p w14:paraId="4C440C34" w14:textId="77777777" w:rsidR="0097705F" w:rsidRDefault="0097705F" w:rsidP="0097705F">
      <w:pPr>
        <w:rPr>
          <w:lang w:val="en-GB"/>
        </w:rPr>
      </w:pPr>
    </w:p>
    <w:p w14:paraId="7209EEAB" w14:textId="77777777" w:rsidR="004E27B1" w:rsidRDefault="004E27B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60857795" w14:textId="2EA4597D" w:rsidR="004C7158" w:rsidRPr="004C7158" w:rsidRDefault="00AA6303" w:rsidP="00AA6303">
      <w:pPr>
        <w:rPr>
          <w:b/>
          <w:sz w:val="24"/>
          <w:szCs w:val="24"/>
          <w:lang w:val="en-GB"/>
        </w:rPr>
      </w:pPr>
      <w:r w:rsidRPr="00AA6303">
        <w:rPr>
          <w:b/>
          <w:sz w:val="24"/>
          <w:szCs w:val="24"/>
          <w:lang w:val="en-GB"/>
        </w:rPr>
        <w:lastRenderedPageBreak/>
        <w:t>Animal Products Notice: Specifications for Products Intended for Human Consumption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4C440C39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4C440C35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4C440C36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4C440C3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4C440C3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4C440C3E" w14:textId="77777777" w:rsidTr="007A11A3">
        <w:tc>
          <w:tcPr>
            <w:tcW w:w="317" w:type="pct"/>
          </w:tcPr>
          <w:p w14:paraId="4C440C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3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3" w14:textId="77777777" w:rsidTr="007A11A3">
        <w:tc>
          <w:tcPr>
            <w:tcW w:w="317" w:type="pct"/>
          </w:tcPr>
          <w:p w14:paraId="4C440C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8" w14:textId="77777777" w:rsidTr="007A11A3">
        <w:tc>
          <w:tcPr>
            <w:tcW w:w="317" w:type="pct"/>
          </w:tcPr>
          <w:p w14:paraId="4C440C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D" w14:textId="77777777" w:rsidTr="007A11A3">
        <w:tc>
          <w:tcPr>
            <w:tcW w:w="317" w:type="pct"/>
          </w:tcPr>
          <w:p w14:paraId="4C440C4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52" w14:textId="77777777" w:rsidTr="007A11A3">
        <w:tc>
          <w:tcPr>
            <w:tcW w:w="317" w:type="pct"/>
          </w:tcPr>
          <w:p w14:paraId="4C440C4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5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5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5DD77CE0" w14:textId="77777777" w:rsidTr="007A11A3">
        <w:tc>
          <w:tcPr>
            <w:tcW w:w="317" w:type="pct"/>
          </w:tcPr>
          <w:p w14:paraId="7126D0B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921243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7772D0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206E6F9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1CB5438D" w14:textId="77777777" w:rsidTr="007A11A3">
        <w:tc>
          <w:tcPr>
            <w:tcW w:w="317" w:type="pct"/>
          </w:tcPr>
          <w:p w14:paraId="68D050E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ABBB35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DDBBDC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20CB62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6DD1CB2A" w14:textId="77777777" w:rsidTr="007A11A3">
        <w:tc>
          <w:tcPr>
            <w:tcW w:w="317" w:type="pct"/>
          </w:tcPr>
          <w:p w14:paraId="231B6A7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6DD0B6E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B052A3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0321EB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8569FE1" w14:textId="77777777" w:rsidTr="007A11A3">
        <w:tc>
          <w:tcPr>
            <w:tcW w:w="317" w:type="pct"/>
          </w:tcPr>
          <w:p w14:paraId="4FF0409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EEB834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C18162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315D9F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153CF7C" w14:textId="77777777" w:rsidTr="007A11A3">
        <w:tc>
          <w:tcPr>
            <w:tcW w:w="317" w:type="pct"/>
          </w:tcPr>
          <w:p w14:paraId="4E579D5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23C6AB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2D6292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CF6562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8D5886" w:rsidRPr="0097705F" w14:paraId="71F0E97B" w14:textId="77777777" w:rsidTr="007A11A3">
        <w:tc>
          <w:tcPr>
            <w:tcW w:w="317" w:type="pct"/>
          </w:tcPr>
          <w:p w14:paraId="037C7579" w14:textId="77777777" w:rsidR="008D5886" w:rsidRPr="0097705F" w:rsidRDefault="008D5886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58B34CB1" w14:textId="77777777" w:rsidR="008D5886" w:rsidRPr="0097705F" w:rsidRDefault="008D5886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19202CE" w14:textId="77777777" w:rsidR="008D5886" w:rsidRPr="0097705F" w:rsidRDefault="008D5886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982973E" w14:textId="77777777" w:rsidR="008D5886" w:rsidRPr="0097705F" w:rsidRDefault="008D5886" w:rsidP="0097705F">
            <w:pPr>
              <w:rPr>
                <w:bCs/>
                <w:lang w:val="en-GB"/>
              </w:rPr>
            </w:pPr>
          </w:p>
        </w:tc>
      </w:tr>
    </w:tbl>
    <w:p w14:paraId="4C440C53" w14:textId="77777777" w:rsidR="0097705F" w:rsidRDefault="0097705F" w:rsidP="0097705F">
      <w:pPr>
        <w:rPr>
          <w:lang w:val="en-GB"/>
        </w:rPr>
      </w:pPr>
    </w:p>
    <w:p w14:paraId="15B0BA0F" w14:textId="77777777" w:rsidR="008D5886" w:rsidRDefault="008D588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0216034C" w14:textId="60E393FA" w:rsidR="004E27B1" w:rsidRDefault="008D5886" w:rsidP="0097705F">
      <w:pPr>
        <w:rPr>
          <w:b/>
          <w:sz w:val="24"/>
          <w:szCs w:val="24"/>
          <w:lang w:val="en-GB"/>
        </w:rPr>
      </w:pPr>
      <w:r w:rsidRPr="008D5886">
        <w:rPr>
          <w:b/>
          <w:sz w:val="24"/>
          <w:szCs w:val="24"/>
          <w:lang w:val="en-GB"/>
        </w:rPr>
        <w:lastRenderedPageBreak/>
        <w:t>Certified Supplier Statement Farmed Mammals Become Feral and Killed</w:t>
      </w: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6052"/>
        <w:gridCol w:w="6370"/>
      </w:tblGrid>
      <w:tr w:rsidR="008D5886" w:rsidRPr="0097705F" w14:paraId="2A706C65" w14:textId="77777777" w:rsidTr="008D5886">
        <w:trPr>
          <w:tblHeader/>
        </w:trPr>
        <w:tc>
          <w:tcPr>
            <w:tcW w:w="2436" w:type="pct"/>
            <w:shd w:val="clear" w:color="auto" w:fill="000000"/>
          </w:tcPr>
          <w:p w14:paraId="69BDA882" w14:textId="58B28770" w:rsidR="008D5886" w:rsidRPr="0097705F" w:rsidRDefault="008D5886" w:rsidP="00C1452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Pr="0097705F">
              <w:rPr>
                <w:b/>
                <w:bCs/>
                <w:lang w:val="en-GB"/>
              </w:rPr>
              <w:t xml:space="preserve">.  Comment </w:t>
            </w:r>
          </w:p>
        </w:tc>
        <w:tc>
          <w:tcPr>
            <w:tcW w:w="2564" w:type="pct"/>
            <w:shd w:val="clear" w:color="auto" w:fill="000000"/>
          </w:tcPr>
          <w:p w14:paraId="2BF67EEF" w14:textId="050D0E20" w:rsidR="008D5886" w:rsidRPr="0097705F" w:rsidRDefault="008D5886" w:rsidP="00C1452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97705F">
              <w:rPr>
                <w:b/>
                <w:bCs/>
                <w:lang w:val="en-GB"/>
              </w:rPr>
              <w:t xml:space="preserve">. Proposed amendment </w:t>
            </w:r>
          </w:p>
        </w:tc>
      </w:tr>
      <w:tr w:rsidR="008D5886" w:rsidRPr="0097705F" w14:paraId="58FB1497" w14:textId="77777777" w:rsidTr="008D5886">
        <w:tc>
          <w:tcPr>
            <w:tcW w:w="2436" w:type="pct"/>
          </w:tcPr>
          <w:p w14:paraId="1A84635E" w14:textId="77777777" w:rsidR="008D5886" w:rsidRPr="0097705F" w:rsidRDefault="008D5886" w:rsidP="00C1452C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63E4BB87" w14:textId="77777777" w:rsidR="008D5886" w:rsidRPr="0097705F" w:rsidRDefault="008D5886" w:rsidP="00C1452C">
            <w:pPr>
              <w:rPr>
                <w:bCs/>
                <w:lang w:val="en-GB"/>
              </w:rPr>
            </w:pPr>
          </w:p>
        </w:tc>
      </w:tr>
      <w:tr w:rsidR="008D5886" w:rsidRPr="0097705F" w14:paraId="2B48CD5E" w14:textId="77777777" w:rsidTr="008D5886">
        <w:tc>
          <w:tcPr>
            <w:tcW w:w="2436" w:type="pct"/>
          </w:tcPr>
          <w:p w14:paraId="58DCBC3B" w14:textId="77777777" w:rsidR="008D5886" w:rsidRPr="0097705F" w:rsidRDefault="008D5886" w:rsidP="00C1452C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272E037E" w14:textId="77777777" w:rsidR="008D5886" w:rsidRPr="0097705F" w:rsidRDefault="008D5886" w:rsidP="00C1452C">
            <w:pPr>
              <w:rPr>
                <w:bCs/>
                <w:lang w:val="en-GB"/>
              </w:rPr>
            </w:pPr>
          </w:p>
        </w:tc>
      </w:tr>
      <w:tr w:rsidR="008D5886" w:rsidRPr="0097705F" w14:paraId="2231F0E7" w14:textId="77777777" w:rsidTr="008D5886">
        <w:tc>
          <w:tcPr>
            <w:tcW w:w="2436" w:type="pct"/>
          </w:tcPr>
          <w:p w14:paraId="1FAD127A" w14:textId="77777777" w:rsidR="008D5886" w:rsidRPr="0097705F" w:rsidRDefault="008D5886" w:rsidP="00C1452C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4DAA880B" w14:textId="77777777" w:rsidR="008D5886" w:rsidRPr="0097705F" w:rsidRDefault="008D5886" w:rsidP="00C1452C">
            <w:pPr>
              <w:rPr>
                <w:bCs/>
                <w:lang w:val="en-GB"/>
              </w:rPr>
            </w:pPr>
          </w:p>
        </w:tc>
      </w:tr>
      <w:tr w:rsidR="008D5886" w:rsidRPr="0097705F" w14:paraId="2A273196" w14:textId="77777777" w:rsidTr="008D5886">
        <w:tc>
          <w:tcPr>
            <w:tcW w:w="2436" w:type="pct"/>
          </w:tcPr>
          <w:p w14:paraId="2AB9DB77" w14:textId="77777777" w:rsidR="008D5886" w:rsidRPr="0097705F" w:rsidRDefault="008D5886" w:rsidP="00C1452C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372539CD" w14:textId="77777777" w:rsidR="008D5886" w:rsidRPr="0097705F" w:rsidRDefault="008D5886" w:rsidP="00C1452C">
            <w:pPr>
              <w:rPr>
                <w:bCs/>
                <w:lang w:val="en-GB"/>
              </w:rPr>
            </w:pPr>
          </w:p>
        </w:tc>
      </w:tr>
    </w:tbl>
    <w:p w14:paraId="5C4BBEBE" w14:textId="77777777" w:rsidR="008D5886" w:rsidRDefault="008D5886" w:rsidP="0097705F">
      <w:pPr>
        <w:rPr>
          <w:b/>
          <w:sz w:val="24"/>
          <w:szCs w:val="24"/>
          <w:lang w:val="en-GB"/>
        </w:rPr>
      </w:pPr>
    </w:p>
    <w:p w14:paraId="1B658C7F" w14:textId="1377DDDF" w:rsidR="005F6DA6" w:rsidRDefault="005F6DA6" w:rsidP="005F6DA6">
      <w:pPr>
        <w:rPr>
          <w:b/>
          <w:sz w:val="24"/>
          <w:szCs w:val="24"/>
          <w:lang w:val="en-GB"/>
        </w:rPr>
      </w:pPr>
      <w:r w:rsidRPr="008D5886">
        <w:rPr>
          <w:b/>
          <w:sz w:val="24"/>
          <w:szCs w:val="24"/>
          <w:lang w:val="en-GB"/>
        </w:rPr>
        <w:t xml:space="preserve">Certified Supplier Statement </w:t>
      </w:r>
      <w:r>
        <w:rPr>
          <w:b/>
          <w:sz w:val="24"/>
          <w:szCs w:val="24"/>
          <w:lang w:val="en-GB"/>
        </w:rPr>
        <w:t>for Wild Birds</w:t>
      </w: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6052"/>
        <w:gridCol w:w="6370"/>
      </w:tblGrid>
      <w:tr w:rsidR="005F6DA6" w:rsidRPr="0097705F" w14:paraId="5E4A0CE3" w14:textId="77777777" w:rsidTr="00501815">
        <w:trPr>
          <w:tblHeader/>
        </w:trPr>
        <w:tc>
          <w:tcPr>
            <w:tcW w:w="2436" w:type="pct"/>
            <w:shd w:val="clear" w:color="auto" w:fill="000000"/>
          </w:tcPr>
          <w:p w14:paraId="21CBA8EC" w14:textId="77777777" w:rsidR="005F6DA6" w:rsidRPr="0097705F" w:rsidRDefault="005F6DA6" w:rsidP="0050181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Pr="0097705F">
              <w:rPr>
                <w:b/>
                <w:bCs/>
                <w:lang w:val="en-GB"/>
              </w:rPr>
              <w:t xml:space="preserve">.  Comment </w:t>
            </w:r>
          </w:p>
        </w:tc>
        <w:tc>
          <w:tcPr>
            <w:tcW w:w="2564" w:type="pct"/>
            <w:shd w:val="clear" w:color="auto" w:fill="000000"/>
          </w:tcPr>
          <w:p w14:paraId="1D1C35D6" w14:textId="77777777" w:rsidR="005F6DA6" w:rsidRPr="0097705F" w:rsidRDefault="005F6DA6" w:rsidP="0050181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97705F">
              <w:rPr>
                <w:b/>
                <w:bCs/>
                <w:lang w:val="en-GB"/>
              </w:rPr>
              <w:t xml:space="preserve">. Proposed amendment </w:t>
            </w:r>
          </w:p>
        </w:tc>
      </w:tr>
      <w:tr w:rsidR="005F6DA6" w:rsidRPr="0097705F" w14:paraId="682AFCBD" w14:textId="77777777" w:rsidTr="00501815">
        <w:tc>
          <w:tcPr>
            <w:tcW w:w="2436" w:type="pct"/>
          </w:tcPr>
          <w:p w14:paraId="59DD3881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16CD971D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</w:tr>
      <w:tr w:rsidR="005F6DA6" w:rsidRPr="0097705F" w14:paraId="2B69F176" w14:textId="77777777" w:rsidTr="00501815">
        <w:tc>
          <w:tcPr>
            <w:tcW w:w="2436" w:type="pct"/>
          </w:tcPr>
          <w:p w14:paraId="542ECA42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22121986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</w:tr>
      <w:tr w:rsidR="005F6DA6" w:rsidRPr="0097705F" w14:paraId="09C6B456" w14:textId="77777777" w:rsidTr="00501815">
        <w:tc>
          <w:tcPr>
            <w:tcW w:w="2436" w:type="pct"/>
          </w:tcPr>
          <w:p w14:paraId="1A611629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199BD1A7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</w:tr>
      <w:tr w:rsidR="005F6DA6" w:rsidRPr="0097705F" w14:paraId="7D998B02" w14:textId="77777777" w:rsidTr="00501815">
        <w:tc>
          <w:tcPr>
            <w:tcW w:w="2436" w:type="pct"/>
          </w:tcPr>
          <w:p w14:paraId="2700F15B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6A37E6AE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</w:tr>
    </w:tbl>
    <w:p w14:paraId="578F7E52" w14:textId="77777777" w:rsidR="005F6DA6" w:rsidRDefault="005F6DA6" w:rsidP="0097705F">
      <w:pPr>
        <w:rPr>
          <w:b/>
          <w:sz w:val="24"/>
          <w:szCs w:val="24"/>
          <w:lang w:val="en-GB"/>
        </w:rPr>
      </w:pPr>
    </w:p>
    <w:p w14:paraId="4ABAB5C3" w14:textId="77777777" w:rsidR="005F6DA6" w:rsidRDefault="005F6DA6" w:rsidP="0097705F">
      <w:pPr>
        <w:rPr>
          <w:b/>
          <w:sz w:val="24"/>
          <w:szCs w:val="24"/>
          <w:lang w:val="en-GB"/>
        </w:rPr>
      </w:pPr>
    </w:p>
    <w:p w14:paraId="5BDB3B16" w14:textId="40A3ECD0" w:rsidR="005F6DA6" w:rsidRDefault="005F6DA6" w:rsidP="005F6DA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Other </w:t>
      </w:r>
      <w:r w:rsidRPr="008D5886">
        <w:rPr>
          <w:b/>
          <w:sz w:val="24"/>
          <w:szCs w:val="24"/>
          <w:lang w:val="en-GB"/>
        </w:rPr>
        <w:t xml:space="preserve">Supplier Statement </w:t>
      </w:r>
      <w:r>
        <w:rPr>
          <w:b/>
          <w:sz w:val="24"/>
          <w:szCs w:val="24"/>
          <w:lang w:val="en-GB"/>
        </w:rPr>
        <w:t>________________________________</w:t>
      </w: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6052"/>
        <w:gridCol w:w="6370"/>
      </w:tblGrid>
      <w:tr w:rsidR="005F6DA6" w:rsidRPr="0097705F" w14:paraId="4C07888C" w14:textId="77777777" w:rsidTr="00501815">
        <w:trPr>
          <w:tblHeader/>
        </w:trPr>
        <w:tc>
          <w:tcPr>
            <w:tcW w:w="2436" w:type="pct"/>
            <w:shd w:val="clear" w:color="auto" w:fill="000000"/>
          </w:tcPr>
          <w:p w14:paraId="04768FBD" w14:textId="77777777" w:rsidR="005F6DA6" w:rsidRPr="0097705F" w:rsidRDefault="005F6DA6" w:rsidP="0050181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Pr="0097705F">
              <w:rPr>
                <w:b/>
                <w:bCs/>
                <w:lang w:val="en-GB"/>
              </w:rPr>
              <w:t xml:space="preserve">.  Comment </w:t>
            </w:r>
          </w:p>
        </w:tc>
        <w:tc>
          <w:tcPr>
            <w:tcW w:w="2564" w:type="pct"/>
            <w:shd w:val="clear" w:color="auto" w:fill="000000"/>
          </w:tcPr>
          <w:p w14:paraId="537509D8" w14:textId="77777777" w:rsidR="005F6DA6" w:rsidRPr="0097705F" w:rsidRDefault="005F6DA6" w:rsidP="0050181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97705F">
              <w:rPr>
                <w:b/>
                <w:bCs/>
                <w:lang w:val="en-GB"/>
              </w:rPr>
              <w:t xml:space="preserve">. Proposed amendment </w:t>
            </w:r>
          </w:p>
        </w:tc>
      </w:tr>
      <w:tr w:rsidR="005F6DA6" w:rsidRPr="0097705F" w14:paraId="170C6490" w14:textId="77777777" w:rsidTr="00501815">
        <w:tc>
          <w:tcPr>
            <w:tcW w:w="2436" w:type="pct"/>
          </w:tcPr>
          <w:p w14:paraId="580E3DF9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356C4E80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</w:tr>
      <w:tr w:rsidR="005F6DA6" w:rsidRPr="0097705F" w14:paraId="5A920C21" w14:textId="77777777" w:rsidTr="00501815">
        <w:tc>
          <w:tcPr>
            <w:tcW w:w="2436" w:type="pct"/>
          </w:tcPr>
          <w:p w14:paraId="517A968B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66EE2F1B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</w:tr>
      <w:tr w:rsidR="005F6DA6" w:rsidRPr="0097705F" w14:paraId="379C3B90" w14:textId="77777777" w:rsidTr="00501815">
        <w:tc>
          <w:tcPr>
            <w:tcW w:w="2436" w:type="pct"/>
          </w:tcPr>
          <w:p w14:paraId="2FE8285A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7860E0C7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</w:tr>
      <w:tr w:rsidR="005F6DA6" w:rsidRPr="0097705F" w14:paraId="156C58C5" w14:textId="77777777" w:rsidTr="00501815">
        <w:tc>
          <w:tcPr>
            <w:tcW w:w="2436" w:type="pct"/>
          </w:tcPr>
          <w:p w14:paraId="7FA5D428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  <w:tc>
          <w:tcPr>
            <w:tcW w:w="2564" w:type="pct"/>
          </w:tcPr>
          <w:p w14:paraId="17C9025D" w14:textId="77777777" w:rsidR="005F6DA6" w:rsidRPr="0097705F" w:rsidRDefault="005F6DA6" w:rsidP="00501815">
            <w:pPr>
              <w:rPr>
                <w:bCs/>
                <w:lang w:val="en-GB"/>
              </w:rPr>
            </w:pPr>
          </w:p>
        </w:tc>
      </w:tr>
    </w:tbl>
    <w:p w14:paraId="77DBCCC8" w14:textId="77777777" w:rsidR="005F6DA6" w:rsidRDefault="005F6DA6" w:rsidP="0097705F">
      <w:pPr>
        <w:rPr>
          <w:b/>
          <w:sz w:val="24"/>
          <w:szCs w:val="24"/>
          <w:lang w:val="en-GB"/>
        </w:rPr>
      </w:pPr>
    </w:p>
    <w:p w14:paraId="36EDEAAE" w14:textId="77777777" w:rsidR="005F6DA6" w:rsidRPr="008D5886" w:rsidRDefault="005F6DA6" w:rsidP="0097705F">
      <w:pPr>
        <w:rPr>
          <w:b/>
          <w:sz w:val="24"/>
          <w:szCs w:val="24"/>
          <w:lang w:val="en-GB"/>
        </w:rPr>
      </w:pPr>
    </w:p>
    <w:p w14:paraId="4C440C55" w14:textId="67E8F668" w:rsidR="008B4B72" w:rsidRPr="008B4B72" w:rsidRDefault="0097705F"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192909">
        <w:rPr>
          <w:lang w:val="en-GB"/>
        </w:rPr>
        <w:t>Monday</w:t>
      </w:r>
      <w:bookmarkStart w:id="0" w:name="_GoBack"/>
      <w:bookmarkEnd w:id="0"/>
      <w:r w:rsidR="00FC3958">
        <w:rPr>
          <w:lang w:val="en-GB"/>
        </w:rPr>
        <w:t xml:space="preserve"> </w:t>
      </w:r>
      <w:r w:rsidR="00192909">
        <w:rPr>
          <w:lang w:val="en-GB"/>
        </w:rPr>
        <w:t>2</w:t>
      </w:r>
      <w:r w:rsidR="00104D0B">
        <w:rPr>
          <w:lang w:val="en-GB"/>
        </w:rPr>
        <w:t>7</w:t>
      </w:r>
      <w:r w:rsidR="00104D0B" w:rsidRPr="00104D0B">
        <w:rPr>
          <w:vertAlign w:val="superscript"/>
          <w:lang w:val="en-GB"/>
        </w:rPr>
        <w:t>th</w:t>
      </w:r>
      <w:r w:rsidR="00104D0B">
        <w:rPr>
          <w:lang w:val="en-GB"/>
        </w:rPr>
        <w:t xml:space="preserve"> May</w:t>
      </w:r>
      <w:r w:rsidR="00AA6303">
        <w:rPr>
          <w:lang w:val="en-GB"/>
        </w:rPr>
        <w:t xml:space="preserve"> 2019</w:t>
      </w:r>
      <w:r w:rsidR="000643B4">
        <w:rPr>
          <w:lang w:val="en-GB"/>
        </w:rPr>
        <w:t>.</w:t>
      </w:r>
    </w:p>
    <w:sectPr w:rsidR="008B4B72" w:rsidRPr="008B4B72" w:rsidSect="002112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1283C" w14:textId="77777777" w:rsidR="00DC1B3B" w:rsidRDefault="00DC1B3B" w:rsidP="00211299">
      <w:pPr>
        <w:spacing w:before="0" w:after="0" w:line="240" w:lineRule="auto"/>
      </w:pPr>
      <w:r>
        <w:separator/>
      </w:r>
    </w:p>
  </w:endnote>
  <w:endnote w:type="continuationSeparator" w:id="0">
    <w:p w14:paraId="685A415E" w14:textId="77777777" w:rsidR="00DC1B3B" w:rsidRDefault="00DC1B3B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9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0154" w14:textId="77777777" w:rsidR="00DC1B3B" w:rsidRDefault="00DC1B3B" w:rsidP="00211299">
      <w:pPr>
        <w:spacing w:before="0" w:after="0" w:line="240" w:lineRule="auto"/>
      </w:pPr>
      <w:r>
        <w:separator/>
      </w:r>
    </w:p>
  </w:footnote>
  <w:footnote w:type="continuationSeparator" w:id="0">
    <w:p w14:paraId="6FA3AB97" w14:textId="77777777" w:rsidR="00DC1B3B" w:rsidRDefault="00DC1B3B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13826658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4C440C6E" wp14:editId="4C440C6F">
          <wp:simplePos x="0" y="0"/>
          <wp:positionH relativeFrom="column">
            <wp:posOffset>6381750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2585B"/>
    <w:rsid w:val="000643B4"/>
    <w:rsid w:val="00083708"/>
    <w:rsid w:val="000B3843"/>
    <w:rsid w:val="000D0107"/>
    <w:rsid w:val="000E601D"/>
    <w:rsid w:val="00100AFB"/>
    <w:rsid w:val="00104D0B"/>
    <w:rsid w:val="00135B95"/>
    <w:rsid w:val="00192909"/>
    <w:rsid w:val="00211299"/>
    <w:rsid w:val="002625A7"/>
    <w:rsid w:val="002F65FB"/>
    <w:rsid w:val="00312E0D"/>
    <w:rsid w:val="003C1240"/>
    <w:rsid w:val="003E34E8"/>
    <w:rsid w:val="00466F2E"/>
    <w:rsid w:val="00470F23"/>
    <w:rsid w:val="00472DAD"/>
    <w:rsid w:val="0048170C"/>
    <w:rsid w:val="004913DA"/>
    <w:rsid w:val="004C44B0"/>
    <w:rsid w:val="004C7158"/>
    <w:rsid w:val="004E27B1"/>
    <w:rsid w:val="00533CB5"/>
    <w:rsid w:val="005646FE"/>
    <w:rsid w:val="00596DBD"/>
    <w:rsid w:val="005A58CB"/>
    <w:rsid w:val="005D7E49"/>
    <w:rsid w:val="005E0D11"/>
    <w:rsid w:val="005E7F02"/>
    <w:rsid w:val="005F6DA6"/>
    <w:rsid w:val="00615D99"/>
    <w:rsid w:val="0064374A"/>
    <w:rsid w:val="006C248F"/>
    <w:rsid w:val="006C47EB"/>
    <w:rsid w:val="00792BE7"/>
    <w:rsid w:val="007C469D"/>
    <w:rsid w:val="00834F28"/>
    <w:rsid w:val="0084336A"/>
    <w:rsid w:val="008B0826"/>
    <w:rsid w:val="008B4B72"/>
    <w:rsid w:val="008D5886"/>
    <w:rsid w:val="00907F80"/>
    <w:rsid w:val="0097705F"/>
    <w:rsid w:val="009D5AF4"/>
    <w:rsid w:val="00A16C3C"/>
    <w:rsid w:val="00A45A91"/>
    <w:rsid w:val="00A515B6"/>
    <w:rsid w:val="00A72326"/>
    <w:rsid w:val="00A93659"/>
    <w:rsid w:val="00AA6303"/>
    <w:rsid w:val="00AD6293"/>
    <w:rsid w:val="00B36170"/>
    <w:rsid w:val="00B61299"/>
    <w:rsid w:val="00B737B3"/>
    <w:rsid w:val="00B852A6"/>
    <w:rsid w:val="00C11E91"/>
    <w:rsid w:val="00C61CEF"/>
    <w:rsid w:val="00C66BB1"/>
    <w:rsid w:val="00CA563F"/>
    <w:rsid w:val="00D35C37"/>
    <w:rsid w:val="00D9630D"/>
    <w:rsid w:val="00DC1B3B"/>
    <w:rsid w:val="00E17BAB"/>
    <w:rsid w:val="00E531F4"/>
    <w:rsid w:val="00EA5333"/>
    <w:rsid w:val="00F00907"/>
    <w:rsid w:val="00F0725F"/>
    <w:rsid w:val="00F07685"/>
    <w:rsid w:val="00F267AD"/>
    <w:rsid w:val="00F37892"/>
    <w:rsid w:val="00F57479"/>
    <w:rsid w:val="00FC3958"/>
    <w:rsid w:val="00FC47DF"/>
    <w:rsid w:val="00FE4BFD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LegacyComments xmlns="01be4277-2979-4a68-876d-b92b25fceece" xsi:nil="true"/>
    <C3LegacyTags xmlns="01be4277-2979-4a68-876d-b92b25fceece" xsi:nil="true"/>
    <C3LegacyModifiedBy xmlns="5fdf045e-715b-48dc-be54-7266d4814e6b">AttrilJa</C3LegacyModifiedBy>
    <C3LegacyModifiedDate xmlns="5fdf045e-715b-48dc-be54-7266d4814e6b" xsi:nil="true"/>
    <TaxCatchAll xmlns="21eff07f-80dc-4c04-b419-b1d735df27d1">
      <Value>695</Value>
    </TaxCatchAll>
    <C3MigrationBatch xmlns="21eff07f-80dc-4c04-b419-b1d735df27d1">rna activeStore 3/12/2015 14:49</C3MigrationBatch>
    <C3LegacyDocumentId xmlns="5fdf045e-715b-48dc-be54-7266d4814e6b" xsi:nil="true"/>
    <TaxKeywordTaxHTField xmlns="21eff07f-80dc-4c04-b419-b1d735df27d1">
      <Terms xmlns="http://schemas.microsoft.com/office/infopath/2007/PartnerControls"/>
    </TaxKeywordTaxHTField>
    <C3LegacyCreatedBy xmlns="5fdf045e-715b-48dc-be54-7266d4814e6b">AttrilJa</C3LegacyCreatedBy>
    <C3LegacyVersionNumber xmlns="5fdf045e-715b-48dc-be54-7266d4814e6b" xsi:nil="true"/>
    <C3LegacyCreatedDate xmlns="5fdf045e-715b-48dc-be54-7266d4814e6b" xsi:nil="true"/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 xsi:nil="true"/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/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RGID-17-1976</_dlc_DocId>
    <_dlc_DocIdUrl xmlns="21eff07f-80dc-4c04-b419-b1d735df27d1">
      <Url>https://piritahi.cohesion.net.nz/Sites/RG/_layouts/15/DocIdRedir.aspx?ID=RGID-17-1976</Url>
      <Description>RGID-17-1976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A352C17FC621E449A9A81316CCC32125" ma:contentTypeVersion="23" ma:contentTypeDescription="Migrated Document" ma:contentTypeScope="" ma:versionID="de4275f2e85e638c3c5192bcb19cdc22">
  <xsd:schema xmlns:xsd="http://www.w3.org/2001/XMLSchema" xmlns:xs="http://www.w3.org/2001/XMLSchema" xmlns:p="http://schemas.microsoft.com/office/2006/metadata/properties" xmlns:ns2="21eff07f-80dc-4c04-b419-b1d735df27d1" xmlns:ns3="5fdf045e-715b-48dc-be54-7266d4814e6b" xmlns:ns4="01be4277-2979-4a68-876d-b92b25fceece" targetNamespace="http://schemas.microsoft.com/office/2006/metadata/properties" ma:root="true" ma:fieldsID="37be855b6f6d618594ced9af348100de" ns2:_="" ns3:_="" ns4:_="">
    <xsd:import namespace="21eff07f-80dc-4c04-b419-b1d735df27d1"/>
    <xsd:import namespace="5fdf045e-715b-48dc-be54-7266d4814e6b"/>
    <xsd:import namespace="01be4277-2979-4a68-876d-b92b25fceec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C3LegacyDocumentId" minOccurs="0"/>
                <xsd:element ref="ns3:C3LegacyVersionNumber" minOccurs="0"/>
                <xsd:element ref="ns4:C3LegacyTags" minOccurs="0"/>
                <xsd:element ref="ns4:C3LegacyComments" minOccurs="0"/>
                <xsd:element ref="ns3:C3LegacyCreatedDate" minOccurs="0"/>
                <xsd:element ref="ns3:C3LegacyModifiedDate" minOccurs="0"/>
                <xsd:element ref="ns3:C3LegacyCreatedBy" minOccurs="0"/>
                <xsd:element ref="ns3:C3LegacyModifiedBy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C3MigrationBatch" minOccurs="0"/>
                <xsd:element ref="ns2:p09c04cb037e41399bca005a89afe9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23" nillable="true" ma:displayName="Subtitle" ma:internalName="RGSubtitle">
      <xsd:simpleType>
        <xsd:restriction base="dms:Text"/>
      </xsd:simpleType>
    </xsd:element>
    <xsd:element name="l9a4242e07b447799a9ef0973ee8050a" ma:index="24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26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8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30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32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34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36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8" nillable="true" ma:displayName="Animal Kingdom" ma:internalName="RGAnimalKingdom">
      <xsd:simpleType>
        <xsd:restriction base="dms:Text"/>
      </xsd:simpleType>
    </xsd:element>
    <xsd:element name="RGPlantKingdom" ma:index="39" nillable="true" ma:displayName="Plant Kingdom" ma:internalName="RGPlantKingdom">
      <xsd:simpleType>
        <xsd:restriction base="dms:Text"/>
      </xsd:simpleType>
    </xsd:element>
    <xsd:element name="RGDocumentOwner" ma:index="40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41" nillable="true" ma:displayName="Document Date" ma:internalName="RGDocumentDate">
      <xsd:simpleType>
        <xsd:restriction base="dms:DateTime"/>
      </xsd:simpleType>
    </xsd:element>
    <xsd:element name="RGDateOfSigning" ma:index="42" nillable="true" ma:displayName="Date of Signing" ma:internalName="RGDateOfSigning">
      <xsd:simpleType>
        <xsd:restriction base="dms:DateTime"/>
      </xsd:simpleType>
    </xsd:element>
    <xsd:element name="RGEffectiveDate" ma:index="43" nillable="true" ma:displayName="Effective Date" ma:indexed="true" ma:internalName="RGEffectiveDate">
      <xsd:simpleType>
        <xsd:restriction base="dms:DateTime"/>
      </xsd:simpleType>
    </xsd:element>
    <xsd:element name="RGPublishingEndDate" ma:index="44" nillable="true" ma:displayName="Publishing End Date" ma:internalName="RGPublishingEndDate">
      <xsd:simpleType>
        <xsd:restriction base="dms:DateTime"/>
      </xsd:simpleType>
    </xsd:element>
    <xsd:element name="gaaa5c3b52294707b440bc8b25a3c2f3" ma:index="45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47" nillable="true" ma:displayName="Linked Documents" ma:internalName="RGLinkedDocuments">
      <xsd:simpleType>
        <xsd:restriction base="dms:Note"/>
      </xsd:simpleType>
    </xsd:element>
    <xsd:element name="RGMasterID" ma:index="48" nillable="true" ma:displayName="MasterID" ma:internalName="RGMasterID">
      <xsd:simpleType>
        <xsd:restriction base="dms:Text"/>
      </xsd:simpleType>
    </xsd:element>
    <xsd:element name="RGArchive" ma:index="49" nillable="true" ma:displayName="Archive" ma:internalName="RGArchive">
      <xsd:simpleType>
        <xsd:restriction base="dms:Boolean"/>
      </xsd:simpleType>
    </xsd:element>
    <xsd:element name="C3MigrationBatch" ma:index="50" nillable="true" ma:displayName="Migration Batch" ma:internalName="C3MigrationBatch">
      <xsd:simpleType>
        <xsd:restriction base="dms:Text"/>
      </xsd:simpleType>
    </xsd:element>
    <xsd:element name="p09c04cb037e41399bca005a89afe936" ma:index="51" nillable="true" ma:displayName="Derived Terms_0" ma:hidden="true" ma:internalName="p09c04cb037e41399bca005a89afe936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045e-715b-48dc-be54-7266d4814e6b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2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3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6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7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18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19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LegacyTags" ma:index="14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5" nillable="true" ma:displayName="Legacy Comments" ma:internalName="C3Legacy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A4BCA-751A-4C3E-9EF2-26F3D4A128B2}"/>
</file>

<file path=customXml/itemProps2.xml><?xml version="1.0" encoding="utf-8"?>
<ds:datastoreItem xmlns:ds="http://schemas.openxmlformats.org/officeDocument/2006/customXml" ds:itemID="{2EDFBB79-20A9-4A56-84B9-88743F46EAFF}"/>
</file>

<file path=customXml/itemProps3.xml><?xml version="1.0" encoding="utf-8"?>
<ds:datastoreItem xmlns:ds="http://schemas.openxmlformats.org/officeDocument/2006/customXml" ds:itemID="{472A1629-1567-4AC2-80AB-8881167B0DF4}"/>
</file>

<file path=customXml/itemProps4.xml><?xml version="1.0" encoding="utf-8"?>
<ds:datastoreItem xmlns:ds="http://schemas.openxmlformats.org/officeDocument/2006/customXml" ds:itemID="{07F78BF4-A80B-40A1-9252-5E3348F38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Petfood consultation - Submissions template</vt:lpstr>
    </vt:vector>
  </TitlesOfParts>
  <Company>MAF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Specs Public ConsultationSubmissions template</dc:title>
  <dc:creator>Ministry for Primary Industries</dc:creator>
  <cp:keywords/>
  <cp:lastModifiedBy>Janice Attrill</cp:lastModifiedBy>
  <cp:revision>8</cp:revision>
  <dcterms:created xsi:type="dcterms:W3CDTF">2019-03-14T19:07:00Z</dcterms:created>
  <dcterms:modified xsi:type="dcterms:W3CDTF">2019-04-04T19:58:00Z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0x0101005496552013C0BA46BE88192D5C6EB20B00812AD021D8FB48E69E291602DEB72D6700A352C17FC621E449A9A81316CCC32125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695;#Policies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33f166d8-b706-4bc5-901a-f29b47472550</vt:lpwstr>
  </property>
  <property fmtid="{D5CDD505-2E9C-101B-9397-08002B2CF9AE}" pid="32" name="RGProductSector">
    <vt:lpwstr/>
  </property>
  <property fmtid="{D5CDD505-2E9C-101B-9397-08002B2CF9AE}" pid="33" name="RGActivity">
    <vt:lpwstr/>
  </property>
  <property fmtid="{D5CDD505-2E9C-101B-9397-08002B2CF9AE}" pid="34" name="RGWIPStatus">
    <vt:lpwstr/>
  </property>
  <property fmtid="{D5CDD505-2E9C-101B-9397-08002B2CF9AE}" pid="35" name="RGFolder">
    <vt:lpwstr/>
  </property>
  <property fmtid="{D5CDD505-2E9C-101B-9397-08002B2CF9AE}" pid="36" name="RGEndUse">
    <vt:lpwstr/>
  </property>
  <property fmtid="{D5CDD505-2E9C-101B-9397-08002B2CF9AE}" pid="37" name="RGAct">
    <vt:lpwstr/>
  </property>
  <property fmtid="{D5CDD505-2E9C-101B-9397-08002B2CF9AE}" pid="38" name="PiritahiCountry">
    <vt:lpwstr/>
  </property>
  <property fmtid="{D5CDD505-2E9C-101B-9397-08002B2CF9AE}" pid="39" name="RGDocumentType">
    <vt:lpwstr/>
  </property>
  <property fmtid="{D5CDD505-2E9C-101B-9397-08002B2CF9AE}" pid="40" name="C3TopicNote">
    <vt:lpwstr>Policies and Procedures|f2a6324e-bce8-4089-ba04-ee9f833025bf</vt:lpwstr>
  </property>
  <property fmtid="{D5CDD505-2E9C-101B-9397-08002B2CF9AE}" pid="41" name="e87f426dbd8f44ddb277e447721837ae">
    <vt:lpwstr/>
  </property>
  <property fmtid="{D5CDD505-2E9C-101B-9397-08002B2CF9AE}" pid="42" name="RGResponsibility">
    <vt:lpwstr/>
  </property>
</Properties>
</file>