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F3EA" w14:textId="2B909E7C" w:rsidR="000A035C" w:rsidRDefault="00560028" w:rsidP="000A035C">
      <w:pPr>
        <w:rPr>
          <w:b/>
          <w:snapToGrid w:val="0"/>
          <w:sz w:val="28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CBAE2" wp14:editId="773A6702">
            <wp:simplePos x="0" y="0"/>
            <wp:positionH relativeFrom="page">
              <wp:posOffset>720090</wp:posOffset>
            </wp:positionH>
            <wp:positionV relativeFrom="page">
              <wp:posOffset>490855</wp:posOffset>
            </wp:positionV>
            <wp:extent cx="2700000" cy="662400"/>
            <wp:effectExtent l="0" t="0" r="5715" b="4445"/>
            <wp:wrapNone/>
            <wp:docPr id="9" name="Picture 9" descr="https://piritahi.cohesion.net.nz/Sites/CC/CAC/BrandedBusinessUnitsProgrammeDocuments/MPI-logo-colour%20line%20out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iritahi.cohesion.net.nz/Sites/CC/CAC/BrandedBusinessUnitsProgrammeDocuments/MPI-logo-colour%20line%20out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5344" w14:textId="77777777" w:rsidR="000A035C" w:rsidRDefault="000A035C" w:rsidP="009C2899">
      <w:pPr>
        <w:jc w:val="right"/>
        <w:rPr>
          <w:sz w:val="14"/>
        </w:rPr>
      </w:pPr>
      <w:r>
        <w:rPr>
          <w:sz w:val="14"/>
        </w:rPr>
        <w:t>Ministry for Primary Industries</w:t>
      </w:r>
    </w:p>
    <w:p w14:paraId="558D29E6" w14:textId="7668F0A3" w:rsidR="000A035C" w:rsidRDefault="009E613A" w:rsidP="009C2899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Verification Services</w:t>
      </w:r>
    </w:p>
    <w:p w14:paraId="238D405C" w14:textId="0732E6BA" w:rsidR="002E4619" w:rsidRPr="00323D35" w:rsidRDefault="00652C30" w:rsidP="009C2899">
      <w:pPr>
        <w:tabs>
          <w:tab w:val="right" w:pos="10487"/>
        </w:tabs>
        <w:jc w:val="right"/>
        <w:rPr>
          <w:sz w:val="14"/>
        </w:rPr>
      </w:pPr>
      <w:r>
        <w:rPr>
          <w:sz w:val="14"/>
        </w:rPr>
        <w:t>17 Maurice Wilson Avenue, Mangere</w:t>
      </w:r>
    </w:p>
    <w:p w14:paraId="7CEAE129" w14:textId="77777777" w:rsidR="002E4619" w:rsidRDefault="002E4619" w:rsidP="009C2899">
      <w:pPr>
        <w:tabs>
          <w:tab w:val="right" w:pos="10487"/>
        </w:tabs>
        <w:jc w:val="right"/>
        <w:rPr>
          <w:sz w:val="14"/>
          <w:lang w:val="sr-Cyrl-CS"/>
        </w:rPr>
      </w:pPr>
      <w:r>
        <w:rPr>
          <w:sz w:val="14"/>
        </w:rPr>
        <w:t xml:space="preserve">PO Box 53030, </w:t>
      </w:r>
      <w:r>
        <w:rPr>
          <w:sz w:val="14"/>
          <w:lang w:val="sr-Cyrl-CS"/>
        </w:rPr>
        <w:t xml:space="preserve">Auckland </w:t>
      </w:r>
    </w:p>
    <w:p w14:paraId="59CCD6A2" w14:textId="77777777" w:rsidR="000A035C" w:rsidRPr="00EE06F0" w:rsidRDefault="000A035C" w:rsidP="009C2899">
      <w:pPr>
        <w:tabs>
          <w:tab w:val="right" w:pos="10487"/>
        </w:tabs>
        <w:jc w:val="right"/>
        <w:rPr>
          <w:b/>
          <w:lang w:val="sr-Cyrl-CS"/>
        </w:rPr>
      </w:pPr>
      <w:r>
        <w:rPr>
          <w:sz w:val="14"/>
          <w:lang w:val="sr-Cyrl-CS"/>
        </w:rPr>
        <w:t>NEW ZEALAND</w:t>
      </w:r>
    </w:p>
    <w:p w14:paraId="2252DEB1" w14:textId="1F7AD47D" w:rsidR="000A035C" w:rsidRDefault="002E4619" w:rsidP="009C2899">
      <w:pPr>
        <w:jc w:val="right"/>
        <w:rPr>
          <w:sz w:val="14"/>
        </w:rPr>
      </w:pPr>
      <w:proofErr w:type="spellStart"/>
      <w:r>
        <w:rPr>
          <w:sz w:val="14"/>
        </w:rPr>
        <w:t>P</w:t>
      </w:r>
      <w:r w:rsidR="000A035C">
        <w:rPr>
          <w:sz w:val="14"/>
        </w:rPr>
        <w:t>h</w:t>
      </w:r>
      <w:proofErr w:type="spellEnd"/>
      <w:r w:rsidR="000A035C">
        <w:rPr>
          <w:sz w:val="14"/>
        </w:rPr>
        <w:t>: (0</w:t>
      </w:r>
      <w:r w:rsidR="000A035C">
        <w:rPr>
          <w:sz w:val="14"/>
          <w:lang w:val="sr-Cyrl-CS"/>
        </w:rPr>
        <w:t>9</w:t>
      </w:r>
      <w:r w:rsidR="009C2899">
        <w:rPr>
          <w:sz w:val="14"/>
        </w:rPr>
        <w:t xml:space="preserve">) </w:t>
      </w:r>
      <w:r w:rsidR="00C87E7D" w:rsidRPr="00C87E7D">
        <w:rPr>
          <w:sz w:val="14"/>
        </w:rPr>
        <w:t>909 2701</w:t>
      </w:r>
    </w:p>
    <w:p w14:paraId="6035FDF9" w14:textId="77777777" w:rsidR="009C2899" w:rsidRPr="00323D35" w:rsidRDefault="004E7FFA" w:rsidP="009C2899">
      <w:pPr>
        <w:jc w:val="right"/>
        <w:rPr>
          <w:b/>
        </w:rPr>
      </w:pPr>
      <w:hyperlink r:id="rId8" w:history="1">
        <w:r w:rsidR="009C2899" w:rsidRPr="00AA4046">
          <w:rPr>
            <w:rStyle w:val="Hyperlink"/>
            <w:b/>
            <w:sz w:val="14"/>
          </w:rPr>
          <w:t>www.mpi.govt.nz</w:t>
        </w:r>
      </w:hyperlink>
    </w:p>
    <w:p w14:paraId="125D12D9" w14:textId="77777777" w:rsidR="009C2899" w:rsidRDefault="009C2899" w:rsidP="006169F5">
      <w:pPr>
        <w:keepNext/>
        <w:widowControl w:val="0"/>
        <w:tabs>
          <w:tab w:val="right" w:pos="10487"/>
        </w:tabs>
        <w:outlineLvl w:val="2"/>
        <w:rPr>
          <w:rFonts w:cs="Arial"/>
          <w:b/>
          <w:snapToGrid w:val="0"/>
          <w:sz w:val="28"/>
        </w:rPr>
      </w:pPr>
    </w:p>
    <w:p w14:paraId="17A8DD0F" w14:textId="168EC20C" w:rsidR="006C7BDD" w:rsidRPr="00514FD3" w:rsidRDefault="00FA69C2" w:rsidP="00560028">
      <w:pPr>
        <w:keepNext/>
        <w:widowControl w:val="0"/>
        <w:tabs>
          <w:tab w:val="left" w:pos="7540"/>
        </w:tabs>
        <w:spacing w:after="120"/>
        <w:outlineLvl w:val="2"/>
        <w:rPr>
          <w:rFonts w:cs="Arial"/>
          <w:b/>
          <w:snapToGrid w:val="0"/>
          <w:sz w:val="28"/>
          <w:lang w:val="en-NZ"/>
        </w:rPr>
      </w:pPr>
      <w:r>
        <w:rPr>
          <w:rFonts w:cs="Arial"/>
          <w:b/>
          <w:snapToGrid w:val="0"/>
          <w:sz w:val="28"/>
          <w:lang w:val="en-NZ"/>
        </w:rPr>
        <w:t xml:space="preserve">CERT1 </w:t>
      </w:r>
      <w:r w:rsidR="004C7DAB" w:rsidRPr="004C7DAB">
        <w:rPr>
          <w:rFonts w:cs="Arial"/>
          <w:b/>
          <w:snapToGrid w:val="0"/>
          <w:sz w:val="28"/>
          <w:lang w:val="sr-Cyrl-CS"/>
        </w:rPr>
        <w:t xml:space="preserve">Certification </w:t>
      </w:r>
      <w:r w:rsidR="004C7DAB">
        <w:rPr>
          <w:rFonts w:cs="Arial"/>
          <w:b/>
          <w:snapToGrid w:val="0"/>
          <w:sz w:val="28"/>
          <w:lang w:val="en-NZ"/>
        </w:rPr>
        <w:t>Office</w:t>
      </w:r>
      <w:r w:rsidR="004C7DAB" w:rsidRPr="004C7DAB">
        <w:rPr>
          <w:rFonts w:cs="Arial"/>
          <w:b/>
          <w:snapToGrid w:val="0"/>
          <w:sz w:val="28"/>
          <w:lang w:val="sr-Cyrl-CS"/>
        </w:rPr>
        <w:t xml:space="preserve"> New Client Registration</w:t>
      </w:r>
      <w:r w:rsidR="00560028">
        <w:rPr>
          <w:rFonts w:cs="Arial"/>
          <w:b/>
          <w:snapToGrid w:val="0"/>
          <w:sz w:val="28"/>
          <w:lang w:val="sr-Cyrl-CS"/>
        </w:rPr>
        <w:tab/>
      </w:r>
    </w:p>
    <w:p w14:paraId="44355434" w14:textId="77777777" w:rsidR="006C7BDD" w:rsidRPr="00514FD3" w:rsidRDefault="006C7BDD">
      <w:pPr>
        <w:pStyle w:val="ContentsHeadingLevel2"/>
        <w:rPr>
          <w:rFonts w:cs="Arial"/>
          <w:lang w:val="sr-Cyrl-CS"/>
        </w:rPr>
      </w:pPr>
    </w:p>
    <w:p w14:paraId="4CEC1ADE" w14:textId="77777777" w:rsidR="006C7BDD" w:rsidRPr="00514FD3" w:rsidRDefault="00897542">
      <w:pPr>
        <w:widowControl w:val="0"/>
        <w:jc w:val="both"/>
        <w:rPr>
          <w:rFonts w:cs="Arial"/>
          <w:sz w:val="20"/>
          <w:lang w:val="sr-Cyrl-CS"/>
        </w:rPr>
      </w:pPr>
      <w:r>
        <w:rPr>
          <w:rFonts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CC09DF9" wp14:editId="551A0C37">
                <wp:simplePos x="0" y="0"/>
                <wp:positionH relativeFrom="margin">
                  <wp:posOffset>-273685</wp:posOffset>
                </wp:positionH>
                <wp:positionV relativeFrom="page">
                  <wp:posOffset>1844040</wp:posOffset>
                </wp:positionV>
                <wp:extent cx="6659245" cy="12065"/>
                <wp:effectExtent l="0" t="0" r="825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19A33" id="Rectangle 3" o:spid="_x0000_s1026" style="position:absolute;margin-left:-21.55pt;margin-top:145.2pt;width:524.3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e8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" o:allowincell="f" fillcolor="black" stroked="f" strokeweight="0">
                <w10:wrap anchorx="margin" anchory="page"/>
                <w10:anchorlock/>
              </v:rect>
            </w:pict>
          </mc:Fallback>
        </mc:AlternateContent>
      </w:r>
    </w:p>
    <w:p w14:paraId="26E998A3" w14:textId="77777777" w:rsidR="0082226D" w:rsidRDefault="0082226D" w:rsidP="00DB5A06">
      <w:pPr>
        <w:rPr>
          <w:rFonts w:cs="Arial"/>
          <w:snapToGrid w:val="0"/>
          <w:sz w:val="20"/>
          <w:lang w:val="sr-Cyrl-CS"/>
        </w:rPr>
      </w:pPr>
    </w:p>
    <w:p w14:paraId="18CF9789" w14:textId="33C72683" w:rsidR="006C7BDD" w:rsidRDefault="006C7BDD" w:rsidP="00DB5A06">
      <w:pPr>
        <w:rPr>
          <w:rFonts w:cs="Arial"/>
          <w:snapToGrid w:val="0"/>
          <w:sz w:val="20"/>
          <w:lang w:val="en-NZ"/>
        </w:rPr>
      </w:pPr>
      <w:r w:rsidRPr="009C2899">
        <w:rPr>
          <w:rFonts w:cs="Arial"/>
          <w:snapToGrid w:val="0"/>
          <w:sz w:val="20"/>
          <w:lang w:val="sr-Cyrl-CS"/>
        </w:rPr>
        <w:t xml:space="preserve">Email </w:t>
      </w:r>
      <w:r w:rsidR="00CB15F0">
        <w:rPr>
          <w:rFonts w:cs="Arial"/>
          <w:snapToGrid w:val="0"/>
          <w:sz w:val="20"/>
          <w:lang w:val="en-NZ"/>
        </w:rPr>
        <w:t xml:space="preserve">completed form </w:t>
      </w:r>
      <w:r w:rsidRPr="009C2899">
        <w:rPr>
          <w:rFonts w:cs="Arial"/>
          <w:snapToGrid w:val="0"/>
          <w:sz w:val="20"/>
          <w:lang w:val="sr-Cyrl-CS"/>
        </w:rPr>
        <w:t>to:</w:t>
      </w:r>
      <w:r w:rsidR="00DB5A06" w:rsidRPr="009C2899">
        <w:rPr>
          <w:rFonts w:cs="Arial"/>
          <w:snapToGrid w:val="0"/>
          <w:sz w:val="20"/>
          <w:lang w:val="en-NZ"/>
        </w:rPr>
        <w:t xml:space="preserve"> </w:t>
      </w:r>
      <w:hyperlink r:id="rId9" w:history="1">
        <w:r w:rsidR="00652C30" w:rsidRPr="004D2442">
          <w:rPr>
            <w:rStyle w:val="Hyperlink"/>
            <w:rFonts w:cs="Arial"/>
            <w:snapToGrid w:val="0"/>
            <w:sz w:val="20"/>
            <w:lang w:val="en-NZ"/>
          </w:rPr>
          <w:t>Dairy.certification@mpi.govt.nz</w:t>
        </w:r>
      </w:hyperlink>
    </w:p>
    <w:p w14:paraId="70976E24" w14:textId="77777777" w:rsidR="00E041C1" w:rsidRDefault="00E041C1" w:rsidP="00DB5A06">
      <w:pPr>
        <w:rPr>
          <w:rFonts w:cs="Arial"/>
          <w:snapToGrid w:val="0"/>
          <w:sz w:val="20"/>
          <w:lang w:val="en-NZ"/>
        </w:rPr>
      </w:pPr>
    </w:p>
    <w:p w14:paraId="7C6943D3" w14:textId="3482E1E0" w:rsidR="00E041C1" w:rsidRDefault="00E041C1" w:rsidP="00DB5A06">
      <w:pPr>
        <w:rPr>
          <w:rFonts w:cs="Arial"/>
          <w:snapToGrid w:val="0"/>
          <w:sz w:val="20"/>
          <w:lang w:val="en-NZ"/>
        </w:rPr>
      </w:pPr>
      <w:r w:rsidRPr="00E041C1">
        <w:rPr>
          <w:rFonts w:cs="Arial"/>
          <w:snapToGrid w:val="0"/>
          <w:sz w:val="20"/>
          <w:lang w:val="en-NZ"/>
        </w:rPr>
        <w:t xml:space="preserve">If there are any changes to the details provided subsequent to </w:t>
      </w:r>
      <w:r>
        <w:rPr>
          <w:rFonts w:cs="Arial"/>
          <w:snapToGrid w:val="0"/>
          <w:sz w:val="20"/>
          <w:lang w:val="en-NZ"/>
        </w:rPr>
        <w:t>submitting</w:t>
      </w:r>
      <w:r w:rsidRPr="00E041C1">
        <w:rPr>
          <w:rFonts w:cs="Arial"/>
          <w:snapToGrid w:val="0"/>
          <w:sz w:val="20"/>
          <w:lang w:val="en-NZ"/>
        </w:rPr>
        <w:t xml:space="preserve">, please </w:t>
      </w:r>
      <w:r w:rsidR="00C87E7D">
        <w:rPr>
          <w:rFonts w:cs="Arial"/>
          <w:snapToGrid w:val="0"/>
          <w:sz w:val="20"/>
          <w:lang w:val="en-NZ"/>
        </w:rPr>
        <w:t>contact</w:t>
      </w:r>
      <w:r w:rsidRPr="00E041C1">
        <w:rPr>
          <w:rFonts w:cs="Arial"/>
          <w:snapToGrid w:val="0"/>
          <w:sz w:val="20"/>
          <w:lang w:val="en-NZ"/>
        </w:rPr>
        <w:t xml:space="preserve"> </w:t>
      </w:r>
      <w:r>
        <w:rPr>
          <w:rFonts w:cs="Arial"/>
          <w:snapToGrid w:val="0"/>
          <w:sz w:val="20"/>
          <w:lang w:val="en-NZ"/>
        </w:rPr>
        <w:t>MPI</w:t>
      </w:r>
      <w:r w:rsidRPr="00E041C1">
        <w:rPr>
          <w:rFonts w:cs="Arial"/>
          <w:snapToGrid w:val="0"/>
          <w:sz w:val="20"/>
          <w:lang w:val="en-NZ"/>
        </w:rPr>
        <w:t>.</w:t>
      </w:r>
      <w:bookmarkStart w:id="0" w:name="_GoBack"/>
      <w:bookmarkEnd w:id="0"/>
    </w:p>
    <w:p w14:paraId="1415C981" w14:textId="77777777" w:rsidR="00EF2DD1" w:rsidRDefault="00EF2DD1" w:rsidP="00DB5A06">
      <w:pPr>
        <w:rPr>
          <w:rFonts w:cs="Arial"/>
          <w:snapToGrid w:val="0"/>
          <w:sz w:val="20"/>
          <w:lang w:val="en-NZ"/>
        </w:rPr>
      </w:pPr>
    </w:p>
    <w:p w14:paraId="22E00519" w14:textId="77777777" w:rsidR="00EF2DD1" w:rsidRDefault="00EF2DD1" w:rsidP="00DB5A06">
      <w:pPr>
        <w:rPr>
          <w:rFonts w:cs="Arial"/>
          <w:snapToGrid w:val="0"/>
          <w:sz w:val="20"/>
          <w:lang w:val="en-NZ"/>
        </w:rPr>
      </w:pPr>
    </w:p>
    <w:p w14:paraId="5F5E0CAA" w14:textId="77777777" w:rsidR="007D2F12" w:rsidRDefault="007D2F12" w:rsidP="00DB5A06">
      <w:pPr>
        <w:rPr>
          <w:rFonts w:cs="Arial"/>
          <w:snapToGrid w:val="0"/>
          <w:sz w:val="20"/>
          <w:lang w:val="en-NZ"/>
        </w:rPr>
      </w:pPr>
    </w:p>
    <w:tbl>
      <w:tblPr>
        <w:tblW w:w="9766" w:type="dxa"/>
        <w:tblInd w:w="-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2962"/>
      </w:tblGrid>
      <w:tr w:rsidR="00FA69C2" w:rsidRPr="0005233F" w14:paraId="4B9F1089" w14:textId="77777777" w:rsidTr="007A5DF8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22699C7B" w14:textId="18439EF4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COMPANY DETAILS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4F01A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A9BF1FA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sz w:val="20"/>
                <w:lang w:val="en-NZ" w:eastAsia="en-NZ"/>
              </w:rPr>
            </w:pPr>
          </w:p>
        </w:tc>
      </w:tr>
      <w:tr w:rsidR="009C2899" w:rsidRPr="0005233F" w14:paraId="172AEE8F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32D" w14:textId="7FE77423" w:rsidR="009C2899" w:rsidRPr="0005233F" w:rsidRDefault="00AB4D25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Full </w:t>
            </w:r>
            <w:r w:rsidR="00FA69C2"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Legal Name</w:t>
            </w:r>
            <w:r w:rsidR="009C2899"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 </w:t>
            </w:r>
            <w:r w:rsidR="009C2899"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F0CD" w14:textId="6ECBE3A5" w:rsidR="009C2899" w:rsidRPr="0082226D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4375BEF1" w14:textId="41814E26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C00000"/>
                <w:sz w:val="20"/>
                <w:lang w:val="en-NZ" w:eastAsia="en-NZ"/>
              </w:rPr>
            </w:pPr>
          </w:p>
        </w:tc>
      </w:tr>
      <w:tr w:rsidR="00FA69C2" w:rsidRPr="0005233F" w14:paraId="3C5FD33B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1577" w14:textId="113CA442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Trading Name </w:t>
            </w:r>
            <w:r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5982" w14:textId="1EE914AC" w:rsidR="00FA69C2" w:rsidRPr="0082226D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663C3EB" w14:textId="12DE521B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color w:val="000000"/>
                <w:sz w:val="20"/>
                <w:lang w:val="en-NZ" w:eastAsia="en-NZ"/>
              </w:rPr>
              <w:t>If different from the legal name</w:t>
            </w:r>
          </w:p>
        </w:tc>
      </w:tr>
      <w:tr w:rsidR="00DD31D3" w:rsidRPr="00DD31D3" w14:paraId="6FFAEA7D" w14:textId="77777777" w:rsidTr="00DD31D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28B4BFF4" w14:textId="77777777" w:rsidR="00DD31D3" w:rsidRPr="0005233F" w:rsidRDefault="00DD31D3" w:rsidP="0066543D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4C5EA" w14:textId="77777777" w:rsidR="00DD31D3" w:rsidRPr="00DD31D3" w:rsidRDefault="00DD31D3" w:rsidP="0066543D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899666B" w14:textId="77777777" w:rsidR="00DD31D3" w:rsidRPr="00DD31D3" w:rsidRDefault="00DD31D3" w:rsidP="0066543D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</w:tr>
      <w:tr w:rsidR="00FA69C2" w:rsidRPr="0005233F" w14:paraId="4E3BDF82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FBD" w14:textId="77777777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Physical Address </w:t>
            </w:r>
            <w:r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817F" w14:textId="6ECADB54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74FAA293" w14:textId="7C989BB2" w:rsidR="00FA69C2" w:rsidRPr="0005233F" w:rsidRDefault="0005233F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Number and S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treet</w:t>
            </w:r>
          </w:p>
        </w:tc>
      </w:tr>
      <w:tr w:rsidR="00FA69C2" w:rsidRPr="0005233F" w14:paraId="69919D1C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CAD" w14:textId="669AB558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981" w14:textId="774D2557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6E485FD7" w14:textId="2F6DCE8D" w:rsidR="00FA69C2" w:rsidRPr="0005233F" w:rsidRDefault="0005233F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S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uburb</w:t>
            </w:r>
          </w:p>
        </w:tc>
      </w:tr>
      <w:tr w:rsidR="00FA69C2" w:rsidRPr="0005233F" w14:paraId="7CD7F97D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2B7E" w14:textId="77777777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EF8" w14:textId="659E764F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25565A6E" w14:textId="54661570" w:rsidR="00FA69C2" w:rsidRPr="0005233F" w:rsidRDefault="0005233F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City or P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rovince</w:t>
            </w:r>
          </w:p>
        </w:tc>
      </w:tr>
      <w:tr w:rsidR="00FA69C2" w:rsidRPr="0005233F" w14:paraId="6F067A9C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4DA" w14:textId="77777777" w:rsidR="00FA69C2" w:rsidRPr="0005233F" w:rsidRDefault="00FA69C2" w:rsidP="0066543D">
            <w:pPr>
              <w:overflowPunct/>
              <w:autoSpaceDE/>
              <w:autoSpaceDN/>
              <w:adjustRightInd/>
              <w:rPr>
                <w:rFonts w:cs="Arial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D29" w14:textId="0B2DB0B6" w:rsidR="00FA69C2" w:rsidRPr="0005233F" w:rsidRDefault="00FA69C2" w:rsidP="00596CDA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5EFB700D" w14:textId="0E9B2887" w:rsidR="00FA69C2" w:rsidRPr="0005233F" w:rsidRDefault="0005233F" w:rsidP="0066543D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P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ostcode</w:t>
            </w:r>
          </w:p>
        </w:tc>
      </w:tr>
      <w:tr w:rsidR="00DD31D3" w:rsidRPr="0005233F" w14:paraId="399FFFB7" w14:textId="77777777" w:rsidTr="00DD31D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4F1889D7" w14:textId="77777777" w:rsidR="00DD31D3" w:rsidRPr="0005233F" w:rsidRDefault="00DD31D3" w:rsidP="00AB4D25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CCE40" w14:textId="77777777" w:rsidR="00DD31D3" w:rsidRPr="0005233F" w:rsidRDefault="00DD31D3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18316297" w14:textId="77777777" w:rsidR="00DD31D3" w:rsidRPr="0005233F" w:rsidRDefault="00DD31D3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FA69C2" w:rsidRPr="0005233F" w14:paraId="4AA40E69" w14:textId="77777777" w:rsidTr="00DD31D3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4264A" w14:textId="0D909D19" w:rsidR="00FA69C2" w:rsidRPr="0005233F" w:rsidRDefault="00FA69C2" w:rsidP="00AB4D25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Postal Address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DD5E" w14:textId="72E0DAD4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3623BFC" w14:textId="33E2B8B3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color w:val="000000"/>
                <w:sz w:val="20"/>
                <w:lang w:val="en-NZ" w:eastAsia="en-NZ"/>
              </w:rPr>
              <w:t>Street or PO Box</w:t>
            </w:r>
          </w:p>
        </w:tc>
      </w:tr>
      <w:tr w:rsidR="00FA69C2" w:rsidRPr="0005233F" w14:paraId="4A14F77C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9A026" w14:textId="77777777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88A7" w14:textId="3737F75E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27B44703" w14:textId="7D552B94" w:rsidR="00FA69C2" w:rsidRPr="0005233F" w:rsidRDefault="0005233F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S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uburb</w:t>
            </w:r>
          </w:p>
        </w:tc>
      </w:tr>
      <w:tr w:rsidR="00FA69C2" w:rsidRPr="0005233F" w14:paraId="26E1533B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72F22" w14:textId="77777777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F216" w14:textId="7919B0D4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105EFB74" w14:textId="27BAE22A" w:rsidR="00FA69C2" w:rsidRPr="0005233F" w:rsidRDefault="0005233F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City or P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rovince</w:t>
            </w:r>
          </w:p>
        </w:tc>
      </w:tr>
      <w:tr w:rsidR="00FA69C2" w:rsidRPr="0005233F" w14:paraId="401CF2B8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2B9DA" w14:textId="77777777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BB9B" w14:textId="69A1B37E" w:rsidR="00FA69C2" w:rsidRPr="0005233F" w:rsidRDefault="00FA69C2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F8A1A3B" w14:textId="2A09481A" w:rsidR="00FA69C2" w:rsidRPr="0005233F" w:rsidRDefault="0005233F" w:rsidP="00FA69C2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>
              <w:rPr>
                <w:rFonts w:cs="Arial"/>
                <w:color w:val="000000"/>
                <w:sz w:val="20"/>
                <w:lang w:val="en-NZ" w:eastAsia="en-NZ"/>
              </w:rPr>
              <w:t>P</w:t>
            </w:r>
            <w:r w:rsidR="00FA69C2" w:rsidRPr="0005233F">
              <w:rPr>
                <w:rFonts w:cs="Arial"/>
                <w:color w:val="000000"/>
                <w:sz w:val="20"/>
                <w:lang w:val="en-NZ" w:eastAsia="en-NZ"/>
              </w:rPr>
              <w:t>ostcode</w:t>
            </w:r>
          </w:p>
        </w:tc>
      </w:tr>
      <w:tr w:rsidR="00FA69C2" w:rsidRPr="0005233F" w14:paraId="64086FFE" w14:textId="77777777" w:rsidTr="007A5DF8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FCCB90B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E3E563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20E3F3B0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FA69C2" w:rsidRPr="0005233F" w14:paraId="05EE1DBE" w14:textId="77777777" w:rsidTr="007A5DF8">
        <w:trPr>
          <w:trHeight w:hRule="exact" w:val="397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3CBDE3B0" w14:textId="6E96C85D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MAIN CONTACT PERSON</w:t>
            </w: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5BD49893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FA69C2" w:rsidRPr="0005233F" w14:paraId="68515674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7A970" w14:textId="21B21923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Name </w:t>
            </w:r>
            <w:r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F5FF" w14:textId="7B6FD9FD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388F5F9" w14:textId="77777777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9C2899" w:rsidRPr="0005233F" w14:paraId="0B995255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ADA" w14:textId="77777777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Phone </w:t>
            </w:r>
            <w:r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C5C" w14:textId="0D0AAA5C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332773FC" w14:textId="6A851496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FA69C2" w:rsidRPr="0005233F" w14:paraId="0007214B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28A90" w14:textId="2C94DCA4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8763" w14:textId="6D36512D" w:rsidR="00FA69C2" w:rsidRPr="0005233F" w:rsidRDefault="00FA69C2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FC8A8F8" w14:textId="77777777" w:rsidR="00FA69C2" w:rsidRPr="0005233F" w:rsidRDefault="00FA69C2" w:rsidP="00C56DF6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9C2899" w:rsidRPr="0005233F" w14:paraId="18685899" w14:textId="77777777" w:rsidTr="007A5DF8">
        <w:trPr>
          <w:trHeight w:hRule="exact" w:val="39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ACF" w14:textId="77777777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  <w:r w:rsidRPr="0005233F"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  <w:t xml:space="preserve">Email </w:t>
            </w:r>
            <w:r w:rsidRPr="0005233F">
              <w:rPr>
                <w:rFonts w:cs="Arial"/>
                <w:b/>
                <w:bCs/>
                <w:color w:val="FF0000"/>
                <w:sz w:val="20"/>
                <w:lang w:val="en-NZ" w:eastAsia="en-NZ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C5F5" w14:textId="57D52FAB" w:rsidR="009C2899" w:rsidRPr="0005233F" w:rsidRDefault="009C2899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  <w:hideMark/>
          </w:tcPr>
          <w:p w14:paraId="2D5B08AB" w14:textId="65E1415D" w:rsidR="009C2899" w:rsidRPr="0005233F" w:rsidRDefault="009C2899" w:rsidP="00C56DF6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  <w:tr w:rsidR="0005233F" w:rsidRPr="0005233F" w14:paraId="7EEECBB3" w14:textId="77777777" w:rsidTr="007A5DF8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083C0FA4" w14:textId="77777777" w:rsidR="0005233F" w:rsidRPr="0005233F" w:rsidRDefault="0005233F" w:rsidP="008272EC">
            <w:pPr>
              <w:overflowPunct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lang w:val="en-NZ" w:eastAsia="en-N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30A9B9" w14:textId="77777777" w:rsidR="0005233F" w:rsidRPr="0005233F" w:rsidRDefault="0005233F" w:rsidP="008272EC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  <w:tc>
          <w:tcPr>
            <w:tcW w:w="2962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CEBD8F3" w14:textId="77777777" w:rsidR="0005233F" w:rsidRPr="0005233F" w:rsidRDefault="0005233F" w:rsidP="00C56DF6">
            <w:pPr>
              <w:overflowPunct/>
              <w:autoSpaceDE/>
              <w:autoSpaceDN/>
              <w:adjustRightInd/>
              <w:rPr>
                <w:rFonts w:cs="Arial"/>
                <w:color w:val="000000"/>
                <w:sz w:val="20"/>
                <w:lang w:val="en-NZ" w:eastAsia="en-NZ"/>
              </w:rPr>
            </w:pPr>
          </w:p>
        </w:tc>
      </w:tr>
    </w:tbl>
    <w:p w14:paraId="64623A2B" w14:textId="77777777" w:rsidR="0005233F" w:rsidRDefault="0005233F" w:rsidP="0005233F">
      <w:pPr>
        <w:spacing w:line="360" w:lineRule="auto"/>
        <w:rPr>
          <w:rFonts w:cs="Arial"/>
          <w:bCs/>
          <w:sz w:val="20"/>
          <w:lang w:val="en-NZ" w:eastAsia="en-NZ"/>
        </w:rPr>
      </w:pPr>
      <w:r w:rsidRPr="00341DD2">
        <w:rPr>
          <w:rFonts w:cs="Arial"/>
          <w:b/>
          <w:bCs/>
          <w:color w:val="FF0000"/>
          <w:sz w:val="24"/>
          <w:szCs w:val="24"/>
          <w:lang w:val="en-NZ" w:eastAsia="en-NZ"/>
        </w:rPr>
        <w:t>*</w:t>
      </w:r>
      <w:r>
        <w:rPr>
          <w:rFonts w:cs="Arial"/>
          <w:b/>
          <w:bCs/>
          <w:color w:val="FF0000"/>
          <w:sz w:val="20"/>
          <w:lang w:val="en-NZ" w:eastAsia="en-NZ"/>
        </w:rPr>
        <w:t xml:space="preserve"> </w:t>
      </w:r>
      <w:r w:rsidRPr="00F65067">
        <w:rPr>
          <w:rFonts w:cs="Arial"/>
          <w:bCs/>
          <w:sz w:val="20"/>
          <w:lang w:val="en-NZ" w:eastAsia="en-NZ"/>
        </w:rPr>
        <w:t xml:space="preserve">denotes a compulsory </w:t>
      </w:r>
      <w:r w:rsidRPr="004D681F">
        <w:rPr>
          <w:rFonts w:cs="Arial"/>
          <w:bCs/>
          <w:sz w:val="20"/>
          <w:lang w:val="en-NZ" w:eastAsia="en-NZ"/>
        </w:rPr>
        <w:t>field</w:t>
      </w:r>
    </w:p>
    <w:p w14:paraId="41912548" w14:textId="77777777" w:rsidR="005F176D" w:rsidRDefault="005F176D"/>
    <w:p w14:paraId="28AB9965" w14:textId="77777777" w:rsidR="006C7BDD" w:rsidRDefault="006C7BDD"/>
    <w:p w14:paraId="3C013506" w14:textId="77777777" w:rsidR="007A5DF8" w:rsidRDefault="007A5DF8"/>
    <w:p w14:paraId="6933E464" w14:textId="77777777" w:rsidR="00AB4D25" w:rsidRDefault="00AB4D25"/>
    <w:sectPr w:rsidR="00AB4D25" w:rsidSect="0011063A">
      <w:footerReference w:type="default" r:id="rId10"/>
      <w:pgSz w:w="11907" w:h="16840" w:code="9"/>
      <w:pgMar w:top="567" w:right="1134" w:bottom="567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DBCB" w14:textId="77777777" w:rsidR="004E7FFA" w:rsidRDefault="004E7FFA">
      <w:r>
        <w:separator/>
      </w:r>
    </w:p>
  </w:endnote>
  <w:endnote w:type="continuationSeparator" w:id="0">
    <w:p w14:paraId="22F17884" w14:textId="77777777" w:rsidR="004E7FFA" w:rsidRDefault="004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B611" w14:textId="1B72950C" w:rsidR="0066543D" w:rsidRPr="009C2899" w:rsidRDefault="0066543D" w:rsidP="002A691E">
    <w:pPr>
      <w:pStyle w:val="Footer"/>
      <w:tabs>
        <w:tab w:val="clear" w:pos="4320"/>
        <w:tab w:val="clear" w:pos="8640"/>
        <w:tab w:val="right" w:pos="9639"/>
      </w:tabs>
      <w:rPr>
        <w:rFonts w:cs="Arial"/>
        <w:sz w:val="16"/>
        <w:szCs w:val="16"/>
      </w:rPr>
    </w:pPr>
    <w:r w:rsidRPr="00A0527A">
      <w:rPr>
        <w:rFonts w:cs="Arial"/>
        <w:sz w:val="16"/>
        <w:szCs w:val="16"/>
      </w:rPr>
      <w:t xml:space="preserve">Version </w:t>
    </w:r>
    <w:r w:rsidR="00560028">
      <w:rPr>
        <w:rFonts w:cs="Arial"/>
        <w:sz w:val="16"/>
        <w:szCs w:val="16"/>
      </w:rPr>
      <w:t>1.2</w:t>
    </w:r>
    <w:r>
      <w:rPr>
        <w:rFonts w:cs="Arial"/>
        <w:sz w:val="16"/>
        <w:szCs w:val="16"/>
      </w:rPr>
      <w:ptab w:relativeTo="margin" w:alignment="center" w:leader="none"/>
    </w:r>
    <w:r>
      <w:rPr>
        <w:rFonts w:cs="Arial"/>
        <w:sz w:val="16"/>
        <w:szCs w:val="16"/>
      </w:rPr>
      <w:t>CERT1</w:t>
    </w:r>
    <w:r>
      <w:rPr>
        <w:rFonts w:cs="Arial"/>
        <w:sz w:val="16"/>
        <w:szCs w:val="16"/>
      </w:rPr>
      <w:tab/>
    </w:r>
    <w:r w:rsidR="00560028">
      <w:rPr>
        <w:rFonts w:cs="Arial"/>
        <w:sz w:val="16"/>
        <w:szCs w:val="16"/>
      </w:rPr>
      <w:t>10/9/2019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146F4" w14:textId="77777777" w:rsidR="004E7FFA" w:rsidRDefault="004E7FFA">
      <w:r>
        <w:separator/>
      </w:r>
    </w:p>
  </w:footnote>
  <w:footnote w:type="continuationSeparator" w:id="0">
    <w:p w14:paraId="4A202F90" w14:textId="77777777" w:rsidR="004E7FFA" w:rsidRDefault="004E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25887D8"/>
    <w:lvl w:ilvl="0">
      <w:start w:val="1"/>
      <w:numFmt w:val="decimal"/>
      <w:pStyle w:val="ListNumber2"/>
      <w:lvlText w:val="%1."/>
      <w:lvlJc w:val="left"/>
      <w:pPr>
        <w:tabs>
          <w:tab w:val="num" w:pos="1418"/>
        </w:tabs>
        <w:ind w:left="1418" w:hanging="454"/>
      </w:pPr>
    </w:lvl>
  </w:abstractNum>
  <w:abstractNum w:abstractNumId="1" w15:restartNumberingAfterBreak="0">
    <w:nsid w:val="FFFFFF80"/>
    <w:multiLevelType w:val="singleLevel"/>
    <w:tmpl w:val="2640EB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BBEC4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EA6B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1CA34C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C7A1A4E"/>
    <w:lvl w:ilvl="0">
      <w:start w:val="1"/>
      <w:numFmt w:val="decimal"/>
      <w:pStyle w:val="ListNumb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6" w15:restartNumberingAfterBreak="0">
    <w:nsid w:val="FFFFFF89"/>
    <w:multiLevelType w:val="singleLevel"/>
    <w:tmpl w:val="D6A89176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0ECF5EA9"/>
    <w:multiLevelType w:val="hybridMultilevel"/>
    <w:tmpl w:val="6FBC1330"/>
    <w:lvl w:ilvl="0" w:tplc="9C88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83E17"/>
    <w:multiLevelType w:val="singleLevel"/>
    <w:tmpl w:val="C5943EDA"/>
    <w:lvl w:ilvl="0">
      <w:start w:val="1"/>
      <w:numFmt w:val="lowerLetter"/>
      <w:pStyle w:val="ListLetter2"/>
      <w:lvlText w:val="%1."/>
      <w:lvlJc w:val="left"/>
      <w:pPr>
        <w:tabs>
          <w:tab w:val="num" w:pos="1361"/>
        </w:tabs>
        <w:ind w:left="1361" w:hanging="397"/>
      </w:pPr>
    </w:lvl>
  </w:abstractNum>
  <w:abstractNum w:abstractNumId="9" w15:restartNumberingAfterBreak="0">
    <w:nsid w:val="3F804DA4"/>
    <w:multiLevelType w:val="hybridMultilevel"/>
    <w:tmpl w:val="0E9EFF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EAC01C">
      <w:start w:val="1"/>
      <w:numFmt w:val="bullet"/>
      <w:lvlText w:val=""/>
      <w:lvlJc w:val="left"/>
      <w:pPr>
        <w:tabs>
          <w:tab w:val="num" w:pos="2520"/>
        </w:tabs>
        <w:ind w:left="2520" w:hanging="720"/>
      </w:pPr>
      <w:rPr>
        <w:rFonts w:ascii="Wingdings" w:eastAsia="Times New Roman" w:hAnsi="Wingdings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36255F9"/>
    <w:multiLevelType w:val="singleLevel"/>
    <w:tmpl w:val="87CAF326"/>
    <w:lvl w:ilvl="0">
      <w:start w:val="1"/>
      <w:numFmt w:val="lowerLetter"/>
      <w:pStyle w:val="ListLetter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1" w15:restartNumberingAfterBreak="0">
    <w:nsid w:val="514218C6"/>
    <w:multiLevelType w:val="singleLevel"/>
    <w:tmpl w:val="B374EC40"/>
    <w:lvl w:ilvl="0">
      <w:start w:val="1"/>
      <w:numFmt w:val="lowerRoman"/>
      <w:lvlText w:val="%1."/>
      <w:lvlJc w:val="left"/>
      <w:pPr>
        <w:tabs>
          <w:tab w:val="num" w:pos="1344"/>
        </w:tabs>
        <w:ind w:left="964" w:hanging="340"/>
      </w:pPr>
    </w:lvl>
  </w:abstractNum>
  <w:abstractNum w:abstractNumId="12" w15:restartNumberingAfterBreak="0">
    <w:nsid w:val="7D225520"/>
    <w:multiLevelType w:val="singleLevel"/>
    <w:tmpl w:val="787E1DAC"/>
    <w:lvl w:ilvl="0">
      <w:start w:val="1"/>
      <w:numFmt w:val="lowerRoman"/>
      <w:lvlText w:val="%1."/>
      <w:lvlJc w:val="left"/>
      <w:pPr>
        <w:tabs>
          <w:tab w:val="num" w:pos="1684"/>
        </w:tabs>
        <w:ind w:left="1361" w:hanging="397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6"/>
  </w:num>
  <w:num w:numId="14">
    <w:abstractNumId w:val="4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6"/>
  </w:num>
  <w:num w:numId="28">
    <w:abstractNumId w:val="6"/>
  </w:num>
  <w:num w:numId="29">
    <w:abstractNumId w:val="4"/>
  </w:num>
  <w:num w:numId="30">
    <w:abstractNumId w:val="3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2"/>
    <w:rsid w:val="00001122"/>
    <w:rsid w:val="000271C2"/>
    <w:rsid w:val="000470DF"/>
    <w:rsid w:val="0005233F"/>
    <w:rsid w:val="00073B8A"/>
    <w:rsid w:val="00074EE4"/>
    <w:rsid w:val="000A035C"/>
    <w:rsid w:val="000A4B76"/>
    <w:rsid w:val="000C6CE4"/>
    <w:rsid w:val="000D3912"/>
    <w:rsid w:val="000D74A6"/>
    <w:rsid w:val="000E3973"/>
    <w:rsid w:val="0011063A"/>
    <w:rsid w:val="0011244E"/>
    <w:rsid w:val="00183C8A"/>
    <w:rsid w:val="001F5DCB"/>
    <w:rsid w:val="002A691E"/>
    <w:rsid w:val="002C1235"/>
    <w:rsid w:val="002E4619"/>
    <w:rsid w:val="00300B4D"/>
    <w:rsid w:val="00361F33"/>
    <w:rsid w:val="003738AA"/>
    <w:rsid w:val="003E130C"/>
    <w:rsid w:val="00415BF2"/>
    <w:rsid w:val="00420173"/>
    <w:rsid w:val="00490FC1"/>
    <w:rsid w:val="004C7DAB"/>
    <w:rsid w:val="004D363F"/>
    <w:rsid w:val="004D681F"/>
    <w:rsid w:val="004E7FFA"/>
    <w:rsid w:val="00511ACA"/>
    <w:rsid w:val="00560028"/>
    <w:rsid w:val="00561453"/>
    <w:rsid w:val="005644C6"/>
    <w:rsid w:val="005879A4"/>
    <w:rsid w:val="00596CDA"/>
    <w:rsid w:val="005B2F79"/>
    <w:rsid w:val="005D48FC"/>
    <w:rsid w:val="005F176D"/>
    <w:rsid w:val="006169F5"/>
    <w:rsid w:val="00637586"/>
    <w:rsid w:val="00642C0A"/>
    <w:rsid w:val="00652C30"/>
    <w:rsid w:val="0066543D"/>
    <w:rsid w:val="006B5256"/>
    <w:rsid w:val="006C7BDD"/>
    <w:rsid w:val="00704155"/>
    <w:rsid w:val="00710531"/>
    <w:rsid w:val="0071241E"/>
    <w:rsid w:val="00724063"/>
    <w:rsid w:val="0078077F"/>
    <w:rsid w:val="007973AE"/>
    <w:rsid w:val="007A5DF8"/>
    <w:rsid w:val="007B7D13"/>
    <w:rsid w:val="007D2F12"/>
    <w:rsid w:val="007E0FAF"/>
    <w:rsid w:val="0082226D"/>
    <w:rsid w:val="008272EC"/>
    <w:rsid w:val="00870283"/>
    <w:rsid w:val="008812C3"/>
    <w:rsid w:val="00897542"/>
    <w:rsid w:val="008E7CAD"/>
    <w:rsid w:val="00904CC4"/>
    <w:rsid w:val="00954E9F"/>
    <w:rsid w:val="00970D4C"/>
    <w:rsid w:val="009C2899"/>
    <w:rsid w:val="009E613A"/>
    <w:rsid w:val="00A0527A"/>
    <w:rsid w:val="00A628FC"/>
    <w:rsid w:val="00AB4D25"/>
    <w:rsid w:val="00AF3A0D"/>
    <w:rsid w:val="00B000AD"/>
    <w:rsid w:val="00B12077"/>
    <w:rsid w:val="00B21802"/>
    <w:rsid w:val="00B24C02"/>
    <w:rsid w:val="00B851E2"/>
    <w:rsid w:val="00B948FD"/>
    <w:rsid w:val="00BA5610"/>
    <w:rsid w:val="00BD17FF"/>
    <w:rsid w:val="00BF16E5"/>
    <w:rsid w:val="00BF2652"/>
    <w:rsid w:val="00BF5237"/>
    <w:rsid w:val="00C07188"/>
    <w:rsid w:val="00C2421B"/>
    <w:rsid w:val="00C41ABC"/>
    <w:rsid w:val="00C47DD2"/>
    <w:rsid w:val="00C56DF6"/>
    <w:rsid w:val="00C87E7D"/>
    <w:rsid w:val="00C93D43"/>
    <w:rsid w:val="00CB15F0"/>
    <w:rsid w:val="00CC47A1"/>
    <w:rsid w:val="00CE44F6"/>
    <w:rsid w:val="00D25342"/>
    <w:rsid w:val="00D7051D"/>
    <w:rsid w:val="00D855FC"/>
    <w:rsid w:val="00DB5A06"/>
    <w:rsid w:val="00DC365F"/>
    <w:rsid w:val="00DD31D3"/>
    <w:rsid w:val="00E041C1"/>
    <w:rsid w:val="00E365A5"/>
    <w:rsid w:val="00E54172"/>
    <w:rsid w:val="00E92EBF"/>
    <w:rsid w:val="00EC2B36"/>
    <w:rsid w:val="00EE00A5"/>
    <w:rsid w:val="00EF2DD1"/>
    <w:rsid w:val="00F745AC"/>
    <w:rsid w:val="00F8387A"/>
    <w:rsid w:val="00F93828"/>
    <w:rsid w:val="00FA69C2"/>
    <w:rsid w:val="00FD3379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8BBA4"/>
  <w15:chartTrackingRefBased/>
  <w15:docId w15:val="{B41435E5-BD9D-471B-8682-5C47E57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5"/>
    <w:pPr>
      <w:overflowPunct w:val="0"/>
      <w:autoSpaceDE w:val="0"/>
      <w:autoSpaceDN w:val="0"/>
      <w:adjustRightInd w:val="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29"/>
      </w:numPr>
      <w:tabs>
        <w:tab w:val="clear" w:pos="1418"/>
        <w:tab w:val="num" w:pos="360"/>
      </w:tabs>
      <w:ind w:left="0" w:firstLine="0"/>
    </w:pPr>
  </w:style>
  <w:style w:type="paragraph" w:customStyle="1" w:styleId="ListLetter">
    <w:name w:val="List Letter"/>
    <w:basedOn w:val="Normal"/>
    <w:pPr>
      <w:numPr>
        <w:numId w:val="4"/>
      </w:numPr>
      <w:tabs>
        <w:tab w:val="clear" w:pos="927"/>
        <w:tab w:val="num" w:pos="720"/>
      </w:tabs>
      <w:spacing w:after="200" w:line="360" w:lineRule="auto"/>
      <w:ind w:left="720" w:hanging="720"/>
    </w:pPr>
    <w:rPr>
      <w:lang w:val="en-NZ"/>
    </w:rPr>
  </w:style>
  <w:style w:type="paragraph" w:customStyle="1" w:styleId="ListLetter2">
    <w:name w:val="List Letter 2"/>
    <w:basedOn w:val="ListLetter"/>
    <w:pPr>
      <w:numPr>
        <w:numId w:val="5"/>
      </w:numPr>
      <w:tabs>
        <w:tab w:val="clear" w:pos="1361"/>
        <w:tab w:val="num" w:pos="360"/>
      </w:tabs>
      <w:ind w:left="360" w:hanging="360"/>
    </w:pPr>
  </w:style>
  <w:style w:type="paragraph" w:styleId="ListNumber">
    <w:name w:val="List Number"/>
    <w:basedOn w:val="Normal"/>
    <w:pPr>
      <w:numPr>
        <w:numId w:val="7"/>
      </w:numPr>
      <w:tabs>
        <w:tab w:val="clear" w:pos="927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styleId="ListNumber2">
    <w:name w:val="List Number 2"/>
    <w:basedOn w:val="Normal"/>
    <w:pPr>
      <w:numPr>
        <w:numId w:val="9"/>
      </w:numPr>
      <w:tabs>
        <w:tab w:val="clear" w:pos="1418"/>
        <w:tab w:val="num" w:pos="360"/>
      </w:tabs>
      <w:spacing w:after="200" w:line="360" w:lineRule="auto"/>
      <w:ind w:left="360" w:hanging="360"/>
    </w:pPr>
    <w:rPr>
      <w:lang w:val="en-NZ"/>
    </w:rPr>
  </w:style>
  <w:style w:type="paragraph" w:customStyle="1" w:styleId="ListRoman">
    <w:name w:val="List Roman"/>
    <w:basedOn w:val="Normal"/>
    <w:pPr>
      <w:spacing w:after="200" w:line="360" w:lineRule="auto"/>
    </w:pPr>
    <w:rPr>
      <w:lang w:val="en-NZ"/>
    </w:rPr>
  </w:style>
  <w:style w:type="paragraph" w:customStyle="1" w:styleId="ListRoman2">
    <w:name w:val="List Roman 2"/>
    <w:basedOn w:val="Normal"/>
    <w:pPr>
      <w:spacing w:after="200" w:line="360" w:lineRule="auto"/>
    </w:pPr>
    <w:rPr>
      <w:lang w:val="en-NZ"/>
    </w:rPr>
  </w:style>
  <w:style w:type="paragraph" w:styleId="Title">
    <w:name w:val="Title"/>
    <w:basedOn w:val="Normal"/>
    <w:qFormat/>
    <w:pPr>
      <w:spacing w:after="60"/>
      <w:outlineLvl w:val="0"/>
    </w:pPr>
    <w:rPr>
      <w:b/>
      <w:bCs/>
      <w:kern w:val="28"/>
      <w:sz w:val="36"/>
      <w:szCs w:val="32"/>
    </w:rPr>
  </w:style>
  <w:style w:type="paragraph" w:styleId="ListBullet">
    <w:name w:val="List Bullet"/>
    <w:basedOn w:val="Normal"/>
    <w:pPr>
      <w:numPr>
        <w:numId w:val="28"/>
      </w:numPr>
      <w:tabs>
        <w:tab w:val="clear" w:pos="927"/>
        <w:tab w:val="num" w:pos="360"/>
      </w:tabs>
      <w:spacing w:after="200" w:line="360" w:lineRule="auto"/>
      <w:ind w:left="0" w:firstLine="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360"/>
      </w:tabs>
      <w:spacing w:after="200" w:line="360" w:lineRule="auto"/>
      <w:ind w:left="0" w:firstLine="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360"/>
      </w:tabs>
      <w:spacing w:after="200" w:line="360" w:lineRule="auto"/>
      <w:ind w:left="0" w:firstLine="0"/>
    </w:pPr>
  </w:style>
  <w:style w:type="paragraph" w:styleId="ListBullet5">
    <w:name w:val="List Bullet 5"/>
    <w:basedOn w:val="Normal"/>
    <w:autoRedefine/>
    <w:pPr>
      <w:numPr>
        <w:numId w:val="26"/>
      </w:numPr>
      <w:tabs>
        <w:tab w:val="clear" w:pos="1492"/>
        <w:tab w:val="num" w:pos="360"/>
      </w:tabs>
      <w:spacing w:after="200" w:line="360" w:lineRule="auto"/>
      <w:ind w:left="0" w:firstLine="0"/>
    </w:pPr>
    <w:rPr>
      <w:lang w:val="en-NZ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tsHeadingLevel2">
    <w:name w:val="Contents Heading Level 2"/>
    <w:basedOn w:val="Normal"/>
    <w:pPr>
      <w:overflowPunct/>
      <w:autoSpaceDE/>
      <w:autoSpaceDN/>
      <w:adjustRightInd/>
    </w:pPr>
    <w:rPr>
      <w:lang w:val="en-NZ"/>
    </w:rPr>
  </w:style>
  <w:style w:type="paragraph" w:styleId="Header">
    <w:name w:val="header"/>
    <w:basedOn w:val="Normal"/>
    <w:rsid w:val="00A0527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B5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A06"/>
    <w:rPr>
      <w:sz w:val="20"/>
    </w:rPr>
  </w:style>
  <w:style w:type="character" w:customStyle="1" w:styleId="CommentTextChar">
    <w:name w:val="Comment Text Char"/>
    <w:link w:val="CommentText"/>
    <w:rsid w:val="00DB5A0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5A06"/>
    <w:rPr>
      <w:b/>
      <w:bCs/>
    </w:rPr>
  </w:style>
  <w:style w:type="character" w:customStyle="1" w:styleId="CommentSubjectChar">
    <w:name w:val="Comment Subject Char"/>
    <w:link w:val="CommentSubject"/>
    <w:rsid w:val="00DB5A0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B5A0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B5A0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iry.certification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CERT1 Certification Office New Client Registration</vt:lpstr>
    </vt:vector>
  </TitlesOfParts>
  <Company>MAF</Company>
  <LinksUpToDate>false</LinksUpToDate>
  <CharactersWithSpaces>833</CharactersWithSpaces>
  <SharedDoc>false</SharedDoc>
  <HLinks>
    <vt:vector size="12" baseType="variant"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mailto:dairycerts@mpi.govt.nz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CERT1 Certification Office New Client Registration</dc:title>
  <dc:subject/>
  <dc:creator>Ministry for Primary Industries</dc:creator>
  <cp:keywords/>
  <dc:description/>
  <cp:lastModifiedBy>Gillian Rodley (Gill)</cp:lastModifiedBy>
  <cp:revision>2</cp:revision>
  <dcterms:created xsi:type="dcterms:W3CDTF">2019-09-11T01:50:00Z</dcterms:created>
  <dcterms:modified xsi:type="dcterms:W3CDTF">2019-09-11T01:50:00Z</dcterms:modified>
</cp:coreProperties>
</file>